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00"/>
        <w:gridCol w:w="5254"/>
        <w:gridCol w:w="2269"/>
        <w:gridCol w:w="20"/>
      </w:tblGrid>
      <w:tr w:rsidR="00BE2E1E" w:rsidRPr="00BE2E1E" w:rsidTr="00C95F77">
        <w:trPr>
          <w:gridAfter w:val="1"/>
          <w:wAfter w:w="20" w:type="dxa"/>
          <w:trHeight w:val="1412"/>
        </w:trPr>
        <w:tc>
          <w:tcPr>
            <w:tcW w:w="9923" w:type="dxa"/>
            <w:gridSpan w:val="3"/>
          </w:tcPr>
          <w:p w:rsidR="00CC1489" w:rsidRPr="00BE2E1E" w:rsidRDefault="003A7A15" w:rsidP="001A3BCF">
            <w:pPr>
              <w:ind w:left="141" w:right="284" w:hanging="141"/>
              <w:jc w:val="center"/>
              <w:rPr>
                <w:sz w:val="24"/>
              </w:rPr>
            </w:pPr>
            <w:r w:rsidRPr="00BE2E1E">
              <w:rPr>
                <w:sz w:val="24"/>
              </w:rPr>
              <w:t xml:space="preserve"> </w:t>
            </w:r>
            <w:r w:rsidR="00C95F77">
              <w:rPr>
                <w:noProof/>
                <w:sz w:val="24"/>
              </w:rPr>
              <w:drawing>
                <wp:inline distT="0" distB="0" distL="0" distR="0">
                  <wp:extent cx="609600" cy="81724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E2E1E">
              <w:rPr>
                <w:sz w:val="24"/>
              </w:rPr>
              <w:t xml:space="preserve">         </w:t>
            </w:r>
          </w:p>
        </w:tc>
      </w:tr>
      <w:tr w:rsidR="00BE2E1E" w:rsidRPr="00BE2E1E" w:rsidTr="00C95F77">
        <w:trPr>
          <w:gridAfter w:val="1"/>
          <w:wAfter w:w="20" w:type="dxa"/>
          <w:cantSplit/>
          <w:trHeight w:val="570"/>
        </w:trPr>
        <w:tc>
          <w:tcPr>
            <w:tcW w:w="9923" w:type="dxa"/>
            <w:gridSpan w:val="3"/>
          </w:tcPr>
          <w:p w:rsidR="00CC1489" w:rsidRPr="00BE2E1E" w:rsidRDefault="00CC1489" w:rsidP="001A3BCF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BE2E1E">
              <w:rPr>
                <w:b/>
                <w:sz w:val="28"/>
                <w:szCs w:val="28"/>
              </w:rPr>
              <w:t xml:space="preserve">СОВЕТ ДЕПУТАТОВ </w:t>
            </w:r>
          </w:p>
          <w:p w:rsidR="00CC1489" w:rsidRPr="00BE2E1E" w:rsidRDefault="00CC1489" w:rsidP="001A3BCF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BE2E1E">
              <w:rPr>
                <w:b/>
                <w:sz w:val="28"/>
                <w:szCs w:val="28"/>
              </w:rPr>
              <w:t>ЛУКОЯНОВСКОГО МУНИЦИПАЛЬНОГО ОКРУГА</w:t>
            </w:r>
          </w:p>
          <w:p w:rsidR="00CC1489" w:rsidRPr="00BE2E1E" w:rsidRDefault="00CC1489" w:rsidP="001A3BCF">
            <w:pPr>
              <w:pStyle w:val="2"/>
              <w:rPr>
                <w:rFonts w:ascii="Times New Roman" w:hAnsi="Times New Roman"/>
                <w:spacing w:val="0"/>
                <w:sz w:val="28"/>
                <w:szCs w:val="28"/>
              </w:rPr>
            </w:pPr>
            <w:r w:rsidRPr="00BE2E1E">
              <w:rPr>
                <w:rFonts w:ascii="Times New Roman" w:hAnsi="Times New Roman"/>
                <w:b/>
                <w:sz w:val="28"/>
                <w:szCs w:val="28"/>
              </w:rPr>
              <w:t>НИЖЕГОРОДСКОЙ ОБЛАСТИ</w:t>
            </w:r>
          </w:p>
        </w:tc>
      </w:tr>
      <w:tr w:rsidR="00BE2E1E" w:rsidRPr="00BE2E1E" w:rsidTr="00C95F77">
        <w:trPr>
          <w:gridAfter w:val="1"/>
          <w:wAfter w:w="20" w:type="dxa"/>
          <w:cantSplit/>
          <w:trHeight w:val="558"/>
        </w:trPr>
        <w:tc>
          <w:tcPr>
            <w:tcW w:w="9923" w:type="dxa"/>
            <w:gridSpan w:val="3"/>
            <w:vAlign w:val="bottom"/>
          </w:tcPr>
          <w:p w:rsidR="00CC1489" w:rsidRPr="00BE2E1E" w:rsidRDefault="00CC1489" w:rsidP="001A3BCF">
            <w:pPr>
              <w:pStyle w:val="5"/>
              <w:rPr>
                <w:sz w:val="28"/>
                <w:szCs w:val="28"/>
              </w:rPr>
            </w:pPr>
            <w:r w:rsidRPr="00BE2E1E">
              <w:rPr>
                <w:sz w:val="28"/>
                <w:szCs w:val="28"/>
              </w:rPr>
              <w:t>РЕШение</w:t>
            </w:r>
          </w:p>
        </w:tc>
      </w:tr>
      <w:tr w:rsidR="00BE2E1E" w:rsidRPr="00BE2E1E" w:rsidTr="00C95F77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cantSplit/>
          <w:trHeight w:val="566"/>
        </w:trPr>
        <w:tc>
          <w:tcPr>
            <w:tcW w:w="2400" w:type="dxa"/>
            <w:tcBorders>
              <w:bottom w:val="single" w:sz="4" w:space="0" w:color="auto"/>
            </w:tcBorders>
            <w:vAlign w:val="bottom"/>
          </w:tcPr>
          <w:p w:rsidR="00CC1489" w:rsidRPr="00BE2E1E" w:rsidRDefault="00CC1489" w:rsidP="001A3BCF">
            <w:pPr>
              <w:ind w:right="-108" w:hanging="132"/>
              <w:jc w:val="center"/>
              <w:rPr>
                <w:position w:val="-16"/>
                <w:sz w:val="24"/>
                <w:szCs w:val="24"/>
              </w:rPr>
            </w:pPr>
          </w:p>
        </w:tc>
        <w:tc>
          <w:tcPr>
            <w:tcW w:w="5254" w:type="dxa"/>
            <w:vAlign w:val="bottom"/>
          </w:tcPr>
          <w:p w:rsidR="00CC1489" w:rsidRPr="00BE2E1E" w:rsidRDefault="00CC1489" w:rsidP="001A3BCF">
            <w:pPr>
              <w:ind w:right="-108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 xml:space="preserve">                                                                             № 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bottom"/>
          </w:tcPr>
          <w:p w:rsidR="00CC1489" w:rsidRPr="00BE2E1E" w:rsidRDefault="00CC1489" w:rsidP="001A3BCF">
            <w:pPr>
              <w:ind w:right="-108" w:hanging="108"/>
              <w:jc w:val="center"/>
              <w:rPr>
                <w:sz w:val="24"/>
                <w:szCs w:val="24"/>
              </w:rPr>
            </w:pPr>
          </w:p>
        </w:tc>
      </w:tr>
      <w:tr w:rsidR="00BE2E1E" w:rsidRPr="00BE2E1E" w:rsidTr="00C95F77">
        <w:trPr>
          <w:gridAfter w:val="1"/>
          <w:wAfter w:w="20" w:type="dxa"/>
          <w:trHeight w:val="199"/>
        </w:trPr>
        <w:tc>
          <w:tcPr>
            <w:tcW w:w="9923" w:type="dxa"/>
            <w:gridSpan w:val="3"/>
          </w:tcPr>
          <w:p w:rsidR="00CC1489" w:rsidRDefault="00CC1489" w:rsidP="001A3BCF">
            <w:pPr>
              <w:jc w:val="center"/>
              <w:rPr>
                <w:sz w:val="16"/>
                <w:szCs w:val="16"/>
              </w:rPr>
            </w:pPr>
          </w:p>
          <w:p w:rsidR="00C95F77" w:rsidRPr="00BE2E1E" w:rsidRDefault="00C95F77" w:rsidP="001A3BCF">
            <w:pPr>
              <w:jc w:val="center"/>
              <w:rPr>
                <w:sz w:val="16"/>
                <w:szCs w:val="16"/>
              </w:rPr>
            </w:pPr>
          </w:p>
        </w:tc>
      </w:tr>
      <w:tr w:rsidR="00CC1489" w:rsidRPr="00282121" w:rsidTr="00C95F77">
        <w:trPr>
          <w:trHeight w:val="1064"/>
        </w:trPr>
        <w:tc>
          <w:tcPr>
            <w:tcW w:w="9923" w:type="dxa"/>
            <w:gridSpan w:val="3"/>
          </w:tcPr>
          <w:p w:rsidR="00CC1489" w:rsidRPr="00282121" w:rsidRDefault="0032162C" w:rsidP="004C3741">
            <w:pPr>
              <w:ind w:right="141"/>
              <w:jc w:val="center"/>
              <w:rPr>
                <w:b/>
                <w:sz w:val="28"/>
                <w:szCs w:val="28"/>
              </w:rPr>
            </w:pPr>
            <w:r w:rsidRPr="00282121">
              <w:rPr>
                <w:b/>
                <w:sz w:val="28"/>
                <w:szCs w:val="28"/>
              </w:rPr>
              <w:t>О внесении изменений в решение Совета депутатов Лукояновского муниципального округа Нижегородской области от 2</w:t>
            </w:r>
            <w:r w:rsidR="004C3741" w:rsidRPr="00282121">
              <w:rPr>
                <w:b/>
                <w:sz w:val="28"/>
                <w:szCs w:val="28"/>
              </w:rPr>
              <w:t>4</w:t>
            </w:r>
            <w:r w:rsidRPr="00282121">
              <w:rPr>
                <w:b/>
                <w:sz w:val="28"/>
                <w:szCs w:val="28"/>
              </w:rPr>
              <w:t>.12.202</w:t>
            </w:r>
            <w:r w:rsidR="004C3741" w:rsidRPr="00282121">
              <w:rPr>
                <w:b/>
                <w:sz w:val="28"/>
                <w:szCs w:val="28"/>
              </w:rPr>
              <w:t>4 №95</w:t>
            </w:r>
            <w:r w:rsidRPr="00282121">
              <w:rPr>
                <w:b/>
                <w:sz w:val="28"/>
                <w:szCs w:val="28"/>
              </w:rPr>
              <w:t xml:space="preserve"> </w:t>
            </w:r>
            <w:r w:rsidRPr="00282121">
              <w:rPr>
                <w:b/>
                <w:sz w:val="28"/>
                <w:szCs w:val="28"/>
              </w:rPr>
              <w:br/>
              <w:t>«</w:t>
            </w:r>
            <w:r w:rsidR="00CC1489" w:rsidRPr="00282121">
              <w:rPr>
                <w:b/>
                <w:sz w:val="28"/>
                <w:szCs w:val="28"/>
              </w:rPr>
              <w:t>О бюджете Лукояновского муниципального окру</w:t>
            </w:r>
            <w:r w:rsidR="00BE3A31" w:rsidRPr="00282121">
              <w:rPr>
                <w:b/>
                <w:sz w:val="28"/>
                <w:szCs w:val="28"/>
              </w:rPr>
              <w:t>га Нижегородской области на 202</w:t>
            </w:r>
            <w:r w:rsidR="004C3741" w:rsidRPr="00282121">
              <w:rPr>
                <w:b/>
                <w:sz w:val="28"/>
                <w:szCs w:val="28"/>
              </w:rPr>
              <w:t>5</w:t>
            </w:r>
            <w:r w:rsidR="00BE3A31" w:rsidRPr="00282121">
              <w:rPr>
                <w:b/>
                <w:sz w:val="28"/>
                <w:szCs w:val="28"/>
              </w:rPr>
              <w:t xml:space="preserve"> и на плановый период 202</w:t>
            </w:r>
            <w:r w:rsidR="004C3741" w:rsidRPr="00282121">
              <w:rPr>
                <w:b/>
                <w:sz w:val="28"/>
                <w:szCs w:val="28"/>
              </w:rPr>
              <w:t>6</w:t>
            </w:r>
            <w:r w:rsidR="00BE3A31" w:rsidRPr="00282121">
              <w:rPr>
                <w:b/>
                <w:sz w:val="28"/>
                <w:szCs w:val="28"/>
              </w:rPr>
              <w:t xml:space="preserve"> и 202</w:t>
            </w:r>
            <w:r w:rsidR="004C3741" w:rsidRPr="00282121">
              <w:rPr>
                <w:b/>
                <w:sz w:val="28"/>
                <w:szCs w:val="28"/>
              </w:rPr>
              <w:t>7</w:t>
            </w:r>
            <w:r w:rsidR="00CC1489" w:rsidRPr="00282121">
              <w:rPr>
                <w:b/>
                <w:sz w:val="28"/>
                <w:szCs w:val="28"/>
              </w:rPr>
              <w:t xml:space="preserve"> годов</w:t>
            </w:r>
            <w:r w:rsidRPr="00282121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0" w:type="dxa"/>
          </w:tcPr>
          <w:p w:rsidR="00CC1489" w:rsidRPr="00282121" w:rsidRDefault="00CC1489" w:rsidP="001A3BCF">
            <w:pPr>
              <w:ind w:left="142" w:right="141"/>
              <w:jc w:val="center"/>
              <w:rPr>
                <w:sz w:val="26"/>
              </w:rPr>
            </w:pPr>
          </w:p>
        </w:tc>
      </w:tr>
    </w:tbl>
    <w:p w:rsidR="00CC1489" w:rsidRPr="00282121" w:rsidRDefault="00CC1489" w:rsidP="00CC1489"/>
    <w:p w:rsidR="0032162C" w:rsidRPr="00282121" w:rsidRDefault="0032162C" w:rsidP="00424D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2121">
        <w:rPr>
          <w:sz w:val="28"/>
          <w:szCs w:val="28"/>
        </w:rPr>
        <w:t xml:space="preserve">Руководствуясь пунктом 2 части 10 статьи 35 Федерального закона от 06.10.2003 № 131-ФЗ «Об общих принципах организации местного самоуправления в Российской Федерации», статьями 30, 34, 39 Устава Лукояновского муниципального округа Нижегородской области, Совет депутатов </w:t>
      </w:r>
      <w:r w:rsidRPr="00282121">
        <w:rPr>
          <w:b/>
          <w:bCs/>
          <w:sz w:val="28"/>
          <w:szCs w:val="28"/>
        </w:rPr>
        <w:t>решил:</w:t>
      </w:r>
    </w:p>
    <w:p w:rsidR="0032162C" w:rsidRPr="00282121" w:rsidRDefault="0032162C" w:rsidP="00424D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2121">
        <w:rPr>
          <w:sz w:val="28"/>
          <w:szCs w:val="28"/>
        </w:rPr>
        <w:t>1.</w:t>
      </w:r>
      <w:r w:rsidR="00424DE4" w:rsidRPr="00282121">
        <w:rPr>
          <w:sz w:val="28"/>
          <w:szCs w:val="28"/>
        </w:rPr>
        <w:t xml:space="preserve"> </w:t>
      </w:r>
      <w:proofErr w:type="gramStart"/>
      <w:r w:rsidRPr="00282121">
        <w:rPr>
          <w:sz w:val="28"/>
          <w:szCs w:val="28"/>
        </w:rPr>
        <w:t>Внести  в решение Совета депутатов Лукояновского муниципального округа от 2</w:t>
      </w:r>
      <w:r w:rsidR="004C3741" w:rsidRPr="00282121">
        <w:rPr>
          <w:sz w:val="28"/>
          <w:szCs w:val="28"/>
        </w:rPr>
        <w:t>4</w:t>
      </w:r>
      <w:r w:rsidRPr="00282121">
        <w:rPr>
          <w:sz w:val="28"/>
          <w:szCs w:val="28"/>
        </w:rPr>
        <w:t>.12.202</w:t>
      </w:r>
      <w:r w:rsidR="004C3741" w:rsidRPr="00282121">
        <w:rPr>
          <w:sz w:val="28"/>
          <w:szCs w:val="28"/>
        </w:rPr>
        <w:t>4</w:t>
      </w:r>
      <w:r w:rsidRPr="00282121">
        <w:rPr>
          <w:sz w:val="28"/>
          <w:szCs w:val="28"/>
        </w:rPr>
        <w:t xml:space="preserve"> № </w:t>
      </w:r>
      <w:r w:rsidR="004C3741" w:rsidRPr="00282121">
        <w:rPr>
          <w:sz w:val="28"/>
          <w:szCs w:val="28"/>
        </w:rPr>
        <w:t>95</w:t>
      </w:r>
      <w:r w:rsidRPr="00282121">
        <w:rPr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4C3741" w:rsidRPr="00282121">
        <w:rPr>
          <w:sz w:val="28"/>
          <w:szCs w:val="28"/>
        </w:rPr>
        <w:t>5</w:t>
      </w:r>
      <w:r w:rsidRPr="00282121">
        <w:rPr>
          <w:sz w:val="28"/>
          <w:szCs w:val="28"/>
        </w:rPr>
        <w:t xml:space="preserve"> год и на плановый период 202</w:t>
      </w:r>
      <w:r w:rsidR="004C3741" w:rsidRPr="00282121">
        <w:rPr>
          <w:sz w:val="28"/>
          <w:szCs w:val="28"/>
        </w:rPr>
        <w:t>6</w:t>
      </w:r>
      <w:r w:rsidRPr="00282121">
        <w:rPr>
          <w:sz w:val="28"/>
          <w:szCs w:val="28"/>
        </w:rPr>
        <w:t xml:space="preserve"> и 202</w:t>
      </w:r>
      <w:r w:rsidR="004C3741" w:rsidRPr="00282121">
        <w:rPr>
          <w:sz w:val="28"/>
          <w:szCs w:val="28"/>
        </w:rPr>
        <w:t>7</w:t>
      </w:r>
      <w:r w:rsidRPr="00282121">
        <w:rPr>
          <w:sz w:val="28"/>
          <w:szCs w:val="28"/>
        </w:rPr>
        <w:t xml:space="preserve"> годов» </w:t>
      </w:r>
      <w:r w:rsidR="00CD5DC6" w:rsidRPr="00282121">
        <w:rPr>
          <w:sz w:val="28"/>
          <w:szCs w:val="28"/>
        </w:rPr>
        <w:t>с изменениями, внесенными решением Совета депутатов Лукояновского муниципального округа от 05.02.2025 №6</w:t>
      </w:r>
      <w:r w:rsidR="009B1DC9" w:rsidRPr="00282121">
        <w:rPr>
          <w:sz w:val="28"/>
          <w:szCs w:val="28"/>
        </w:rPr>
        <w:t xml:space="preserve">, от 12.03.2025 №15, от 08.04.2025 </w:t>
      </w:r>
      <w:r w:rsidR="00EC45C1" w:rsidRPr="00282121">
        <w:rPr>
          <w:sz w:val="28"/>
          <w:szCs w:val="28"/>
        </w:rPr>
        <w:t>№26, от 25.04.2025 № 34</w:t>
      </w:r>
      <w:r w:rsidR="00901940" w:rsidRPr="00282121">
        <w:rPr>
          <w:sz w:val="28"/>
          <w:szCs w:val="28"/>
        </w:rPr>
        <w:t>, от 30.05.2025 №44</w:t>
      </w:r>
      <w:r w:rsidR="00CD5DC6" w:rsidRPr="00282121">
        <w:rPr>
          <w:sz w:val="28"/>
          <w:szCs w:val="28"/>
        </w:rPr>
        <w:t xml:space="preserve"> </w:t>
      </w:r>
      <w:r w:rsidR="002B4B34" w:rsidRPr="00282121">
        <w:rPr>
          <w:sz w:val="28"/>
          <w:szCs w:val="28"/>
        </w:rPr>
        <w:t>, от 25.06.2025 №52</w:t>
      </w:r>
      <w:r w:rsidR="0093149E" w:rsidRPr="00282121">
        <w:rPr>
          <w:sz w:val="28"/>
          <w:szCs w:val="28"/>
        </w:rPr>
        <w:t>, от 15.07.2025 №60</w:t>
      </w:r>
      <w:r w:rsidR="004471C0" w:rsidRPr="00282121">
        <w:rPr>
          <w:sz w:val="28"/>
          <w:szCs w:val="28"/>
        </w:rPr>
        <w:t>, от</w:t>
      </w:r>
      <w:proofErr w:type="gramEnd"/>
      <w:r w:rsidR="004471C0" w:rsidRPr="00282121">
        <w:rPr>
          <w:sz w:val="28"/>
          <w:szCs w:val="28"/>
        </w:rPr>
        <w:t xml:space="preserve"> 21.08.2025 №63</w:t>
      </w:r>
      <w:r w:rsidR="00494B97" w:rsidRPr="00282121">
        <w:rPr>
          <w:sz w:val="28"/>
          <w:szCs w:val="28"/>
        </w:rPr>
        <w:t>, от 11.09.2025 №72</w:t>
      </w:r>
      <w:r w:rsidR="004D18CA">
        <w:rPr>
          <w:sz w:val="28"/>
          <w:szCs w:val="28"/>
        </w:rPr>
        <w:t>, от 02.10.2025 №75</w:t>
      </w:r>
      <w:r w:rsidR="002B4B34" w:rsidRPr="00282121">
        <w:rPr>
          <w:sz w:val="28"/>
          <w:szCs w:val="28"/>
        </w:rPr>
        <w:t xml:space="preserve"> </w:t>
      </w:r>
      <w:r w:rsidR="00CD5DC6" w:rsidRPr="00282121">
        <w:rPr>
          <w:sz w:val="28"/>
          <w:szCs w:val="28"/>
        </w:rPr>
        <w:t xml:space="preserve">(далее - решение), </w:t>
      </w:r>
      <w:r w:rsidRPr="00282121">
        <w:rPr>
          <w:sz w:val="28"/>
          <w:szCs w:val="28"/>
        </w:rPr>
        <w:t>следующие изменения:</w:t>
      </w:r>
    </w:p>
    <w:p w:rsidR="002B4B34" w:rsidRPr="00282121" w:rsidRDefault="009E0B7D" w:rsidP="002B4B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2121">
        <w:rPr>
          <w:sz w:val="28"/>
          <w:szCs w:val="28"/>
        </w:rPr>
        <w:t xml:space="preserve"> </w:t>
      </w:r>
      <w:r w:rsidR="002B4B34" w:rsidRPr="00282121">
        <w:rPr>
          <w:sz w:val="28"/>
          <w:szCs w:val="28"/>
        </w:rPr>
        <w:t>1.1. Пункт 1 решения изложить в следующей редакции:</w:t>
      </w:r>
    </w:p>
    <w:p w:rsidR="002B4B34" w:rsidRPr="00282121" w:rsidRDefault="002B4B34" w:rsidP="002B4B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2121">
        <w:rPr>
          <w:sz w:val="28"/>
          <w:szCs w:val="28"/>
        </w:rPr>
        <w:t>«1. Утвердить основные характеристики бюджета муниципального округа на 2025 год:</w:t>
      </w:r>
    </w:p>
    <w:p w:rsidR="002B4B34" w:rsidRPr="006B5367" w:rsidRDefault="002B4B34" w:rsidP="002B4B34">
      <w:pPr>
        <w:pStyle w:val="ConsNormal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6B5367">
        <w:rPr>
          <w:rFonts w:ascii="Times New Roman" w:hAnsi="Times New Roman" w:cs="Times New Roman"/>
          <w:kern w:val="32"/>
          <w:sz w:val="28"/>
          <w:szCs w:val="28"/>
        </w:rPr>
        <w:t>1) общий объем доходов в сумме 1</w:t>
      </w:r>
      <w:r w:rsidR="004471C0" w:rsidRPr="006B5367">
        <w:rPr>
          <w:rFonts w:ascii="Times New Roman" w:hAnsi="Times New Roman" w:cs="Times New Roman"/>
          <w:kern w:val="32"/>
          <w:sz w:val="28"/>
          <w:szCs w:val="28"/>
        </w:rPr>
        <w:t> </w:t>
      </w:r>
      <w:r w:rsidRPr="006B5367">
        <w:rPr>
          <w:rFonts w:ascii="Times New Roman" w:hAnsi="Times New Roman" w:cs="Times New Roman"/>
          <w:kern w:val="32"/>
          <w:sz w:val="28"/>
          <w:szCs w:val="28"/>
        </w:rPr>
        <w:t>4</w:t>
      </w:r>
      <w:r w:rsidR="00494B97" w:rsidRPr="006B5367">
        <w:rPr>
          <w:rFonts w:ascii="Times New Roman" w:hAnsi="Times New Roman" w:cs="Times New Roman"/>
          <w:kern w:val="32"/>
          <w:sz w:val="28"/>
          <w:szCs w:val="28"/>
        </w:rPr>
        <w:t>2</w:t>
      </w:r>
      <w:r w:rsidR="00510CE5" w:rsidRPr="006B5367">
        <w:rPr>
          <w:rFonts w:ascii="Times New Roman" w:hAnsi="Times New Roman" w:cs="Times New Roman"/>
          <w:kern w:val="32"/>
          <w:sz w:val="28"/>
          <w:szCs w:val="28"/>
        </w:rPr>
        <w:t>7</w:t>
      </w:r>
      <w:r w:rsidR="006B5367" w:rsidRPr="006B5367">
        <w:rPr>
          <w:rFonts w:ascii="Times New Roman" w:hAnsi="Times New Roman" w:cs="Times New Roman"/>
          <w:kern w:val="32"/>
          <w:sz w:val="28"/>
          <w:szCs w:val="28"/>
        </w:rPr>
        <w:t> 766,5</w:t>
      </w:r>
      <w:r w:rsidRPr="006B5367">
        <w:rPr>
          <w:rFonts w:ascii="Times New Roman" w:hAnsi="Times New Roman" w:cs="Times New Roman"/>
          <w:kern w:val="32"/>
          <w:sz w:val="28"/>
          <w:szCs w:val="28"/>
        </w:rPr>
        <w:t xml:space="preserve"> тыс. рублей;</w:t>
      </w:r>
    </w:p>
    <w:p w:rsidR="002B4B34" w:rsidRPr="006B5367" w:rsidRDefault="002B4B34" w:rsidP="002B4B34">
      <w:pPr>
        <w:pStyle w:val="ConsNormal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6B5367">
        <w:rPr>
          <w:rFonts w:ascii="Times New Roman" w:hAnsi="Times New Roman" w:cs="Times New Roman"/>
          <w:kern w:val="32"/>
          <w:sz w:val="28"/>
          <w:szCs w:val="28"/>
        </w:rPr>
        <w:t>2) общий объем расходов в сумме 1 4</w:t>
      </w:r>
      <w:r w:rsidR="00494B97" w:rsidRPr="006B5367">
        <w:rPr>
          <w:rFonts w:ascii="Times New Roman" w:hAnsi="Times New Roman" w:cs="Times New Roman"/>
          <w:kern w:val="32"/>
          <w:sz w:val="28"/>
          <w:szCs w:val="28"/>
        </w:rPr>
        <w:t>9</w:t>
      </w:r>
      <w:r w:rsidR="00510CE5" w:rsidRPr="006B5367">
        <w:rPr>
          <w:rFonts w:ascii="Times New Roman" w:hAnsi="Times New Roman" w:cs="Times New Roman"/>
          <w:kern w:val="32"/>
          <w:sz w:val="28"/>
          <w:szCs w:val="28"/>
        </w:rPr>
        <w:t>5 </w:t>
      </w:r>
      <w:r w:rsidR="006B5367" w:rsidRPr="006B5367">
        <w:rPr>
          <w:rFonts w:ascii="Times New Roman" w:hAnsi="Times New Roman" w:cs="Times New Roman"/>
          <w:kern w:val="32"/>
          <w:sz w:val="28"/>
          <w:szCs w:val="28"/>
        </w:rPr>
        <w:t>499</w:t>
      </w:r>
      <w:r w:rsidR="00510CE5" w:rsidRPr="006B5367">
        <w:rPr>
          <w:rFonts w:ascii="Times New Roman" w:hAnsi="Times New Roman" w:cs="Times New Roman"/>
          <w:kern w:val="32"/>
          <w:sz w:val="28"/>
          <w:szCs w:val="28"/>
        </w:rPr>
        <w:t>,4</w:t>
      </w:r>
      <w:r w:rsidRPr="006B5367">
        <w:rPr>
          <w:rFonts w:ascii="Times New Roman" w:hAnsi="Times New Roman" w:cs="Times New Roman"/>
          <w:kern w:val="32"/>
          <w:sz w:val="28"/>
          <w:szCs w:val="28"/>
        </w:rPr>
        <w:t xml:space="preserve"> тыс. рублей;</w:t>
      </w:r>
    </w:p>
    <w:p w:rsidR="002B4B34" w:rsidRPr="006B5367" w:rsidRDefault="002B4B34" w:rsidP="002B4B3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67">
        <w:rPr>
          <w:rFonts w:ascii="Times New Roman" w:hAnsi="Times New Roman" w:cs="Times New Roman"/>
          <w:kern w:val="32"/>
          <w:sz w:val="28"/>
          <w:szCs w:val="28"/>
        </w:rPr>
        <w:t>3) ра</w:t>
      </w:r>
      <w:r w:rsidR="0093149E" w:rsidRPr="006B5367">
        <w:rPr>
          <w:rFonts w:ascii="Times New Roman" w:hAnsi="Times New Roman" w:cs="Times New Roman"/>
          <w:kern w:val="32"/>
          <w:sz w:val="28"/>
          <w:szCs w:val="28"/>
        </w:rPr>
        <w:t>змер д</w:t>
      </w:r>
      <w:r w:rsidR="006B5367" w:rsidRPr="006B5367">
        <w:rPr>
          <w:rFonts w:ascii="Times New Roman" w:hAnsi="Times New Roman" w:cs="Times New Roman"/>
          <w:kern w:val="32"/>
          <w:sz w:val="28"/>
          <w:szCs w:val="28"/>
        </w:rPr>
        <w:t>ефицита бюджета в сумме 67 732</w:t>
      </w:r>
      <w:r w:rsidR="00494B97" w:rsidRPr="006B5367">
        <w:rPr>
          <w:rFonts w:ascii="Times New Roman" w:hAnsi="Times New Roman" w:cs="Times New Roman"/>
          <w:kern w:val="32"/>
          <w:sz w:val="28"/>
          <w:szCs w:val="28"/>
        </w:rPr>
        <w:t>,</w:t>
      </w:r>
      <w:r w:rsidR="006B5367" w:rsidRPr="006B5367">
        <w:rPr>
          <w:rFonts w:ascii="Times New Roman" w:hAnsi="Times New Roman" w:cs="Times New Roman"/>
          <w:kern w:val="32"/>
          <w:sz w:val="28"/>
          <w:szCs w:val="28"/>
        </w:rPr>
        <w:t>9</w:t>
      </w:r>
      <w:r w:rsidRPr="006B5367">
        <w:rPr>
          <w:rFonts w:ascii="Times New Roman" w:hAnsi="Times New Roman" w:cs="Times New Roman"/>
          <w:kern w:val="32"/>
          <w:sz w:val="28"/>
          <w:szCs w:val="28"/>
        </w:rPr>
        <w:t xml:space="preserve"> тыс. рублей</w:t>
      </w:r>
      <w:r w:rsidRPr="006B5367">
        <w:rPr>
          <w:rFonts w:ascii="Times New Roman" w:hAnsi="Times New Roman" w:cs="Times New Roman"/>
          <w:sz w:val="28"/>
          <w:szCs w:val="28"/>
        </w:rPr>
        <w:t>».</w:t>
      </w:r>
    </w:p>
    <w:p w:rsidR="00E3483F" w:rsidRPr="00282121" w:rsidRDefault="00E3483F" w:rsidP="00E3483F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67">
        <w:rPr>
          <w:rFonts w:ascii="Times New Roman" w:hAnsi="Times New Roman" w:cs="Times New Roman"/>
          <w:sz w:val="28"/>
          <w:szCs w:val="28"/>
        </w:rPr>
        <w:t>1.2.</w:t>
      </w:r>
      <w:r w:rsidRPr="006B5367">
        <w:rPr>
          <w:rFonts w:ascii="Times New Roman" w:hAnsi="Times New Roman" w:cs="Times New Roman"/>
          <w:kern w:val="32"/>
          <w:sz w:val="28"/>
          <w:szCs w:val="28"/>
        </w:rPr>
        <w:t xml:space="preserve"> Подпункт 1 </w:t>
      </w:r>
      <w:r w:rsidRPr="006B5367">
        <w:rPr>
          <w:rFonts w:ascii="Times New Roman" w:hAnsi="Times New Roman" w:cs="Times New Roman"/>
          <w:sz w:val="28"/>
          <w:szCs w:val="28"/>
        </w:rPr>
        <w:t>пункта 4 решения изложить в следующей редакции</w:t>
      </w:r>
      <w:r w:rsidRPr="00282121">
        <w:rPr>
          <w:rFonts w:ascii="Times New Roman" w:hAnsi="Times New Roman" w:cs="Times New Roman"/>
          <w:sz w:val="28"/>
          <w:szCs w:val="28"/>
        </w:rPr>
        <w:t>:</w:t>
      </w:r>
    </w:p>
    <w:p w:rsidR="00E3483F" w:rsidRDefault="00E3483F" w:rsidP="00E3483F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«4. Утвердить общий объем налоговых и неналоговых доходов:</w:t>
      </w:r>
    </w:p>
    <w:p w:rsidR="00E3483F" w:rsidRPr="00B018DD" w:rsidRDefault="006B5367" w:rsidP="00E3483F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483F">
        <w:rPr>
          <w:rFonts w:ascii="Times New Roman" w:hAnsi="Times New Roman" w:cs="Times New Roman"/>
          <w:sz w:val="28"/>
          <w:szCs w:val="28"/>
        </w:rPr>
        <w:t>1) на 2025 год в сумме 448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3483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04,8</w:t>
      </w:r>
      <w:r w:rsidR="00E3483F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E3483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3483F">
        <w:rPr>
          <w:rFonts w:ascii="Times New Roman" w:hAnsi="Times New Roman" w:cs="Times New Roman"/>
          <w:sz w:val="28"/>
          <w:szCs w:val="28"/>
        </w:rPr>
        <w:t>ублей, в том числе налоговых и неналоговых доходов, за исключением доходов, являющихся источниками формирования дорожного фонда муниципального округа, в сумме 420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3483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47,7</w:t>
      </w:r>
      <w:r w:rsidR="00E3483F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E3483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3483F">
        <w:rPr>
          <w:rFonts w:ascii="Times New Roman" w:hAnsi="Times New Roman" w:cs="Times New Roman"/>
          <w:sz w:val="28"/>
          <w:szCs w:val="28"/>
        </w:rPr>
        <w:t>ублей;».</w:t>
      </w:r>
    </w:p>
    <w:p w:rsidR="002B4B34" w:rsidRPr="00282121" w:rsidRDefault="002B4B34" w:rsidP="002B4B3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82121">
        <w:rPr>
          <w:rFonts w:ascii="Times New Roman" w:hAnsi="Times New Roman" w:cs="Times New Roman"/>
          <w:sz w:val="28"/>
          <w:szCs w:val="28"/>
        </w:rPr>
        <w:t>1.</w:t>
      </w:r>
      <w:r w:rsidR="00E3483F">
        <w:rPr>
          <w:rFonts w:ascii="Times New Roman" w:hAnsi="Times New Roman" w:cs="Times New Roman"/>
          <w:sz w:val="28"/>
          <w:szCs w:val="28"/>
        </w:rPr>
        <w:t>3</w:t>
      </w:r>
      <w:r w:rsidRPr="00282121">
        <w:rPr>
          <w:rFonts w:ascii="Times New Roman" w:hAnsi="Times New Roman" w:cs="Times New Roman"/>
          <w:sz w:val="28"/>
          <w:szCs w:val="28"/>
        </w:rPr>
        <w:t xml:space="preserve">. </w:t>
      </w:r>
      <w:r w:rsidRPr="00282121">
        <w:rPr>
          <w:rFonts w:ascii="Times New Roman" w:hAnsi="Times New Roman" w:cs="Times New Roman"/>
          <w:kern w:val="32"/>
          <w:sz w:val="28"/>
          <w:szCs w:val="28"/>
        </w:rPr>
        <w:t>Подпункт 1</w:t>
      </w:r>
      <w:r w:rsidR="00510CE5"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 w:rsidRPr="00282121">
        <w:rPr>
          <w:rFonts w:ascii="Times New Roman" w:hAnsi="Times New Roman" w:cs="Times New Roman"/>
          <w:sz w:val="28"/>
          <w:szCs w:val="28"/>
        </w:rPr>
        <w:t>пункта 5 решения изложить в следующей редакции:</w:t>
      </w:r>
    </w:p>
    <w:p w:rsidR="002B4B34" w:rsidRPr="00282121" w:rsidRDefault="002B4B34" w:rsidP="002B4B34">
      <w:pPr>
        <w:ind w:firstLine="708"/>
        <w:jc w:val="both"/>
        <w:rPr>
          <w:sz w:val="28"/>
          <w:szCs w:val="28"/>
        </w:rPr>
      </w:pPr>
      <w:r w:rsidRPr="00282121">
        <w:rPr>
          <w:sz w:val="28"/>
          <w:szCs w:val="28"/>
        </w:rPr>
        <w:t>«5. Утвердить объем безвозмездных поступлений:</w:t>
      </w:r>
    </w:p>
    <w:p w:rsidR="002B4B34" w:rsidRDefault="002B4B34" w:rsidP="009C0F39">
      <w:pPr>
        <w:pStyle w:val="ab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2121">
        <w:rPr>
          <w:sz w:val="28"/>
          <w:szCs w:val="28"/>
        </w:rPr>
        <w:t>на 2025 год  в сумме  97</w:t>
      </w:r>
      <w:r w:rsidR="006B5367">
        <w:rPr>
          <w:sz w:val="28"/>
          <w:szCs w:val="28"/>
        </w:rPr>
        <w:t>8 861,7</w:t>
      </w:r>
      <w:r w:rsidRPr="00282121">
        <w:rPr>
          <w:sz w:val="28"/>
          <w:szCs w:val="28"/>
        </w:rPr>
        <w:t xml:space="preserve"> тыс. рублей, в том числе объем б</w:t>
      </w:r>
      <w:r w:rsidRPr="00282121">
        <w:rPr>
          <w:bCs/>
          <w:sz w:val="28"/>
          <w:szCs w:val="28"/>
        </w:rPr>
        <w:t>езвозмездных поступлений от других бюджетов бюджетной системы Российской</w:t>
      </w:r>
      <w:r w:rsidRPr="00B018DD">
        <w:rPr>
          <w:bCs/>
          <w:sz w:val="28"/>
          <w:szCs w:val="28"/>
        </w:rPr>
        <w:t xml:space="preserve"> Федерации в сумме 9</w:t>
      </w:r>
      <w:r w:rsidR="00A43E57">
        <w:rPr>
          <w:bCs/>
          <w:sz w:val="28"/>
          <w:szCs w:val="28"/>
        </w:rPr>
        <w:t>7</w:t>
      </w:r>
      <w:r w:rsidR="006B5367">
        <w:rPr>
          <w:bCs/>
          <w:sz w:val="28"/>
          <w:szCs w:val="28"/>
        </w:rPr>
        <w:t>7 620,1</w:t>
      </w:r>
      <w:r w:rsidRPr="00B018DD">
        <w:rPr>
          <w:bCs/>
          <w:sz w:val="28"/>
          <w:szCs w:val="28"/>
        </w:rPr>
        <w:t xml:space="preserve"> тыс</w:t>
      </w:r>
      <w:proofErr w:type="gramStart"/>
      <w:r w:rsidRPr="00B018DD">
        <w:rPr>
          <w:bCs/>
          <w:sz w:val="28"/>
          <w:szCs w:val="28"/>
        </w:rPr>
        <w:t>.р</w:t>
      </w:r>
      <w:proofErr w:type="gramEnd"/>
      <w:r w:rsidRPr="00B018DD">
        <w:rPr>
          <w:bCs/>
          <w:sz w:val="28"/>
          <w:szCs w:val="28"/>
        </w:rPr>
        <w:t>ублей,</w:t>
      </w:r>
      <w:r w:rsidRPr="00B018DD">
        <w:rPr>
          <w:sz w:val="28"/>
          <w:szCs w:val="28"/>
        </w:rPr>
        <w:t xml:space="preserve"> в том числе объем субсидий, субвенций </w:t>
      </w:r>
      <w:r w:rsidRPr="00B018DD">
        <w:rPr>
          <w:sz w:val="28"/>
          <w:szCs w:val="28"/>
        </w:rPr>
        <w:lastRenderedPageBreak/>
        <w:t>и иных межбюджетных трансфертов, имеющих целевое назначение, в сумме 6</w:t>
      </w:r>
      <w:r w:rsidR="00A43E57">
        <w:rPr>
          <w:sz w:val="28"/>
          <w:szCs w:val="28"/>
        </w:rPr>
        <w:t>5</w:t>
      </w:r>
      <w:r w:rsidR="006B5367">
        <w:rPr>
          <w:sz w:val="28"/>
          <w:szCs w:val="28"/>
        </w:rPr>
        <w:t>3 320,3</w:t>
      </w:r>
      <w:r w:rsidR="00A43E57">
        <w:rPr>
          <w:sz w:val="28"/>
          <w:szCs w:val="28"/>
        </w:rPr>
        <w:t xml:space="preserve"> тыс. р</w:t>
      </w:r>
      <w:r w:rsidR="00C6059E">
        <w:rPr>
          <w:sz w:val="28"/>
          <w:szCs w:val="28"/>
        </w:rPr>
        <w:t>ублей</w:t>
      </w:r>
      <w:r w:rsidR="00510CE5">
        <w:rPr>
          <w:sz w:val="28"/>
          <w:szCs w:val="28"/>
        </w:rPr>
        <w:t>.</w:t>
      </w:r>
    </w:p>
    <w:p w:rsidR="00510CE5" w:rsidRPr="00B018DD" w:rsidRDefault="00510CE5" w:rsidP="00510CE5">
      <w:pPr>
        <w:pStyle w:val="ab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2B4B34" w:rsidRDefault="00510CE5" w:rsidP="002B4B34">
      <w:pPr>
        <w:tabs>
          <w:tab w:val="left" w:pos="18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742EFC">
        <w:rPr>
          <w:sz w:val="28"/>
          <w:szCs w:val="28"/>
        </w:rPr>
        <w:t>1.</w:t>
      </w:r>
      <w:r w:rsidR="00E3483F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2B4B34">
        <w:rPr>
          <w:sz w:val="28"/>
          <w:szCs w:val="28"/>
        </w:rPr>
        <w:t xml:space="preserve"> </w:t>
      </w:r>
      <w:r w:rsidR="002B4B34" w:rsidRPr="00B40621">
        <w:rPr>
          <w:sz w:val="28"/>
          <w:szCs w:val="28"/>
        </w:rPr>
        <w:t xml:space="preserve">в приложении </w:t>
      </w:r>
      <w:r w:rsidR="002B4B34">
        <w:rPr>
          <w:sz w:val="28"/>
          <w:szCs w:val="28"/>
        </w:rPr>
        <w:t>1</w:t>
      </w:r>
      <w:r w:rsidR="002B4B34" w:rsidRPr="00B40621">
        <w:rPr>
          <w:sz w:val="28"/>
          <w:szCs w:val="28"/>
        </w:rPr>
        <w:t xml:space="preserve"> к решению:</w:t>
      </w:r>
    </w:p>
    <w:p w:rsidR="002B4B34" w:rsidRDefault="002B4B34" w:rsidP="002B4B34">
      <w:pPr>
        <w:tabs>
          <w:tab w:val="left" w:pos="9214"/>
        </w:tabs>
        <w:jc w:val="right"/>
      </w:pPr>
      <w:r w:rsidRPr="00B40621">
        <w:t>(тыс. рублей)</w:t>
      </w:r>
    </w:p>
    <w:p w:rsidR="00A43E57" w:rsidRPr="00A43E57" w:rsidRDefault="00A43E57" w:rsidP="00A43E57"/>
    <w:tbl>
      <w:tblPr>
        <w:tblW w:w="10348" w:type="dxa"/>
        <w:tblInd w:w="-176" w:type="dxa"/>
        <w:tblLook w:val="04A0"/>
      </w:tblPr>
      <w:tblGrid>
        <w:gridCol w:w="2261"/>
        <w:gridCol w:w="3693"/>
        <w:gridCol w:w="1418"/>
        <w:gridCol w:w="1366"/>
        <w:gridCol w:w="1610"/>
      </w:tblGrid>
      <w:tr w:rsidR="001302BD" w:rsidRPr="004F7EB4" w:rsidTr="001302BD">
        <w:trPr>
          <w:trHeight w:val="945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Код бюджетной классификации Российской Федерации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Наименование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Сумма на 2025 год    уточненная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Сумма на 2026 год   уточненная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 xml:space="preserve">Сумма на 2027 год            уточненная </w:t>
            </w:r>
          </w:p>
        </w:tc>
      </w:tr>
      <w:tr w:rsidR="001302BD" w:rsidRPr="004F7EB4" w:rsidTr="001302BD">
        <w:trPr>
          <w:trHeight w:val="58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rPr>
                <w:b/>
                <w:bCs/>
              </w:rPr>
            </w:pPr>
            <w:r w:rsidRPr="004F7EB4">
              <w:rPr>
                <w:b/>
                <w:bCs/>
              </w:rPr>
              <w:t xml:space="preserve"> 1 00 00000 00 0000 000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rPr>
                <w:b/>
                <w:bCs/>
              </w:rPr>
            </w:pPr>
            <w:r w:rsidRPr="004F7EB4">
              <w:rPr>
                <w:b/>
                <w:bCs/>
              </w:rPr>
              <w:t xml:space="preserve"> I.НАЛОГОВЫЕ И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448 904,80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486 293,40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531 428,10</w:t>
            </w:r>
          </w:p>
        </w:tc>
      </w:tr>
      <w:tr w:rsidR="001302BD" w:rsidRPr="004F7EB4" w:rsidTr="001302BD">
        <w:trPr>
          <w:trHeight w:val="90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rPr>
                <w:b/>
                <w:bCs/>
              </w:rPr>
            </w:pPr>
            <w:r w:rsidRPr="004F7EB4">
              <w:rPr>
                <w:b/>
                <w:bCs/>
              </w:rPr>
              <w:t xml:space="preserve"> 1 13 00000 00 0000 000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jc w:val="both"/>
              <w:rPr>
                <w:b/>
                <w:bCs/>
              </w:rPr>
            </w:pPr>
            <w:r w:rsidRPr="004F7EB4">
              <w:rPr>
                <w:b/>
                <w:bCs/>
              </w:rPr>
              <w:t>1.8.</w:t>
            </w:r>
            <w:r w:rsidRPr="004F7EB4">
              <w:t xml:space="preserve"> </w:t>
            </w:r>
            <w:r w:rsidRPr="004F7EB4">
              <w:rPr>
                <w:b/>
                <w:bCs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3 560,30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1 998,80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2 078,80</w:t>
            </w:r>
          </w:p>
        </w:tc>
      </w:tr>
      <w:tr w:rsidR="001302BD" w:rsidRPr="004F7EB4" w:rsidTr="001302BD">
        <w:trPr>
          <w:trHeight w:val="63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r w:rsidRPr="004F7EB4">
              <w:t>1 13 02994 14 0000 130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jc w:val="both"/>
            </w:pPr>
            <w:r w:rsidRPr="004F7EB4">
              <w:t>1.8.2. Прочие доходы от компенсации затрат бюджетов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2 188,40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572,00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594,90</w:t>
            </w:r>
          </w:p>
        </w:tc>
      </w:tr>
      <w:tr w:rsidR="001302BD" w:rsidRPr="004F7EB4" w:rsidTr="001302BD">
        <w:trPr>
          <w:trHeight w:val="60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BD" w:rsidRPr="004F7EB4" w:rsidRDefault="001302BD" w:rsidP="001302BD">
            <w:pPr>
              <w:rPr>
                <w:b/>
                <w:bCs/>
              </w:rPr>
            </w:pPr>
            <w:r w:rsidRPr="004F7EB4">
              <w:rPr>
                <w:b/>
                <w:bCs/>
              </w:rPr>
              <w:t>1 17 00000 00 0000 000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both"/>
              <w:rPr>
                <w:b/>
                <w:bCs/>
              </w:rPr>
            </w:pPr>
            <w:r w:rsidRPr="004F7EB4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1 114,20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0,00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0,00</w:t>
            </w:r>
          </w:p>
        </w:tc>
      </w:tr>
      <w:tr w:rsidR="001302BD" w:rsidRPr="004F7EB4" w:rsidTr="001302BD">
        <w:trPr>
          <w:trHeight w:val="60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BD" w:rsidRPr="004F7EB4" w:rsidRDefault="001302BD" w:rsidP="001302BD">
            <w:r w:rsidRPr="004F7EB4">
              <w:t>1 17 15020 14 0000 150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jc w:val="both"/>
            </w:pPr>
            <w:r w:rsidRPr="004F7EB4">
              <w:t>Инициативные платежи, зачисляемые в бюджеты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1 114,20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0,00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0,00</w:t>
            </w:r>
          </w:p>
        </w:tc>
      </w:tr>
      <w:tr w:rsidR="001302BD" w:rsidRPr="004F7EB4" w:rsidTr="001302BD">
        <w:trPr>
          <w:trHeight w:val="48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rPr>
                <w:b/>
                <w:bCs/>
              </w:rPr>
            </w:pPr>
            <w:r w:rsidRPr="004F7EB4">
              <w:rPr>
                <w:b/>
                <w:bCs/>
              </w:rPr>
              <w:t xml:space="preserve"> 2 00 00000 00 0000 000 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rPr>
                <w:b/>
                <w:bCs/>
              </w:rPr>
            </w:pPr>
            <w:r w:rsidRPr="004F7EB4">
              <w:rPr>
                <w:b/>
                <w:bCs/>
              </w:rPr>
              <w:t>II.БЕЗВОЗМЕЗДНЫЕ 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978 861,70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734 836,70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761 149,60</w:t>
            </w:r>
          </w:p>
        </w:tc>
      </w:tr>
      <w:tr w:rsidR="001302BD" w:rsidRPr="004F7EB4" w:rsidTr="001302BD">
        <w:trPr>
          <w:trHeight w:val="87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rPr>
                <w:b/>
                <w:bCs/>
              </w:rPr>
            </w:pPr>
            <w:r w:rsidRPr="004F7EB4">
              <w:rPr>
                <w:b/>
                <w:bCs/>
              </w:rPr>
              <w:t xml:space="preserve"> 2 02 00000 00 0000 000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rPr>
                <w:b/>
                <w:bCs/>
              </w:rPr>
            </w:pPr>
            <w:r w:rsidRPr="004F7EB4">
              <w:rPr>
                <w:b/>
                <w:bCs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977 620,10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734 836,70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761 149,60</w:t>
            </w:r>
          </w:p>
        </w:tc>
      </w:tr>
      <w:tr w:rsidR="001302BD" w:rsidRPr="004F7EB4" w:rsidTr="001302BD">
        <w:trPr>
          <w:trHeight w:val="97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rPr>
                <w:b/>
                <w:bCs/>
              </w:rPr>
            </w:pPr>
            <w:r w:rsidRPr="004F7EB4">
              <w:rPr>
                <w:b/>
                <w:bCs/>
              </w:rPr>
              <w:t xml:space="preserve"> 2 02 20000  00 0000 000 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jc w:val="both"/>
              <w:rPr>
                <w:b/>
                <w:bCs/>
              </w:rPr>
            </w:pPr>
            <w:r w:rsidRPr="004F7EB4">
              <w:rPr>
                <w:b/>
                <w:bCs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259 443,90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57 945,00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71 633,70</w:t>
            </w:r>
          </w:p>
        </w:tc>
      </w:tr>
      <w:tr w:rsidR="001302BD" w:rsidRPr="004F7EB4" w:rsidTr="001302BD">
        <w:trPr>
          <w:trHeight w:val="52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2 02 29999 14 0000 150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rPr>
                <w:b/>
                <w:bCs/>
              </w:rPr>
            </w:pPr>
            <w:r w:rsidRPr="004F7EB4">
              <w:rPr>
                <w:b/>
                <w:bCs/>
              </w:rPr>
              <w:t xml:space="preserve">2.1.2.4. Прочие субсидии бюджетам муниципальных округов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138 616,20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42 737,90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57 447,90</w:t>
            </w:r>
          </w:p>
        </w:tc>
      </w:tr>
      <w:tr w:rsidR="001302BD" w:rsidRPr="004F7EB4" w:rsidTr="001302BD">
        <w:trPr>
          <w:trHeight w:val="240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r w:rsidRPr="004F7EB4">
              <w:t> 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jc w:val="both"/>
            </w:pPr>
            <w:r w:rsidRPr="004F7EB4">
              <w:t>Субсидии на реализацию мероприятий по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наборов продуктов для организации питания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1 881,90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1 588,90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1 588,90</w:t>
            </w:r>
          </w:p>
        </w:tc>
      </w:tr>
      <w:tr w:rsidR="001302BD" w:rsidRPr="004F7EB4" w:rsidTr="001302BD">
        <w:trPr>
          <w:trHeight w:val="85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rPr>
                <w:b/>
                <w:bCs/>
              </w:rPr>
            </w:pPr>
            <w:r w:rsidRPr="004F7EB4">
              <w:rPr>
                <w:b/>
                <w:bCs/>
              </w:rPr>
              <w:t xml:space="preserve"> 2 02 30000 00 0000 000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jc w:val="both"/>
              <w:rPr>
                <w:b/>
                <w:bCs/>
              </w:rPr>
            </w:pPr>
            <w:r w:rsidRPr="004F7EB4">
              <w:rPr>
                <w:b/>
                <w:bCs/>
              </w:rPr>
              <w:t>Субвенции бюджетам субъектов Российской Федерации и муниципальным образованиям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384 029,60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417 924,30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416 375,20</w:t>
            </w:r>
          </w:p>
        </w:tc>
      </w:tr>
      <w:tr w:rsidR="001302BD" w:rsidRPr="004F7EB4" w:rsidTr="001302BD">
        <w:trPr>
          <w:trHeight w:val="84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jc w:val="both"/>
            </w:pPr>
            <w:r w:rsidRPr="004F7EB4">
              <w:t>2 02 30024 14 0000 150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jc w:val="both"/>
              <w:rPr>
                <w:b/>
                <w:bCs/>
              </w:rPr>
            </w:pPr>
            <w:r w:rsidRPr="004F7EB4">
              <w:rPr>
                <w:b/>
                <w:bCs/>
              </w:rPr>
              <w:t>Субвенции бюджетам муниципальных округов на выполнение передаваемых полномочий субъектов РФ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336 122,20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368 235,70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366 738,20</w:t>
            </w:r>
          </w:p>
        </w:tc>
      </w:tr>
      <w:tr w:rsidR="001302BD" w:rsidRPr="004F7EB4" w:rsidTr="001302BD">
        <w:trPr>
          <w:trHeight w:val="226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r w:rsidRPr="004F7EB4">
              <w:lastRenderedPageBreak/>
              <w:t> 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r w:rsidRPr="004F7EB4">
              <w:t xml:space="preserve"> -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608,50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573,50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573,50</w:t>
            </w:r>
          </w:p>
        </w:tc>
      </w:tr>
      <w:tr w:rsidR="001302BD" w:rsidRPr="004F7EB4" w:rsidTr="001302BD">
        <w:trPr>
          <w:trHeight w:val="510"/>
        </w:trPr>
        <w:tc>
          <w:tcPr>
            <w:tcW w:w="2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r w:rsidRPr="004F7EB4">
              <w:t> 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jc w:val="both"/>
            </w:pPr>
            <w:r w:rsidRPr="004F7EB4">
              <w:t xml:space="preserve"> - на возмещение части затрат на поддержку элитного семеноводства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1 064,30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3 058,40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3 161,70</w:t>
            </w:r>
          </w:p>
        </w:tc>
      </w:tr>
      <w:tr w:rsidR="001302BD" w:rsidRPr="004F7EB4" w:rsidTr="001302BD">
        <w:trPr>
          <w:trHeight w:val="345"/>
        </w:trPr>
        <w:tc>
          <w:tcPr>
            <w:tcW w:w="2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2BD" w:rsidRPr="004F7EB4" w:rsidRDefault="001302BD" w:rsidP="001302BD"/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jc w:val="both"/>
            </w:pPr>
            <w:r w:rsidRPr="004F7EB4">
              <w:t>-за счет средств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1 853,80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1 863,80</w:t>
            </w:r>
          </w:p>
        </w:tc>
      </w:tr>
      <w:tr w:rsidR="001302BD" w:rsidRPr="004F7EB4" w:rsidTr="001302BD">
        <w:trPr>
          <w:trHeight w:val="345"/>
        </w:trPr>
        <w:tc>
          <w:tcPr>
            <w:tcW w:w="2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2BD" w:rsidRPr="004F7EB4" w:rsidRDefault="001302BD" w:rsidP="001302BD"/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jc w:val="both"/>
            </w:pPr>
            <w:r w:rsidRPr="004F7EB4">
              <w:t>-за счет средств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664,30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1 204,60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1 297,90</w:t>
            </w:r>
          </w:p>
        </w:tc>
      </w:tr>
      <w:tr w:rsidR="001302BD" w:rsidRPr="004F7EB4" w:rsidTr="001302BD">
        <w:trPr>
          <w:trHeight w:val="54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rPr>
                <w:b/>
                <w:bCs/>
              </w:rPr>
            </w:pPr>
            <w:r w:rsidRPr="004F7EB4">
              <w:rPr>
                <w:b/>
                <w:bCs/>
              </w:rPr>
              <w:t xml:space="preserve"> 2 02 40000 00 0000 000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jc w:val="both"/>
              <w:rPr>
                <w:b/>
                <w:bCs/>
              </w:rPr>
            </w:pPr>
            <w:r w:rsidRPr="004F7EB4">
              <w:rPr>
                <w:b/>
                <w:bCs/>
              </w:rPr>
              <w:t>2.1.4.Иные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9 846,80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1 635,40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1 664,90</w:t>
            </w:r>
          </w:p>
        </w:tc>
      </w:tr>
      <w:tr w:rsidR="001302BD" w:rsidRPr="004F7EB4" w:rsidTr="001302BD">
        <w:trPr>
          <w:trHeight w:val="30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r w:rsidRPr="004F7EB4">
              <w:t>из них: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jc w:val="both"/>
            </w:pPr>
            <w:r w:rsidRPr="004F7EB4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 </w:t>
            </w:r>
          </w:p>
        </w:tc>
      </w:tr>
      <w:tr w:rsidR="001302BD" w:rsidRPr="004F7EB4" w:rsidTr="001302BD">
        <w:trPr>
          <w:trHeight w:val="139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2 02 49999 14 0000 150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jc w:val="both"/>
            </w:pPr>
            <w:r w:rsidRPr="004F7EB4">
              <w:t>Иные межбюджетные трансферты, передаваемые бюджетам муниципальных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8 240,90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5,10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5,10</w:t>
            </w:r>
          </w:p>
        </w:tc>
      </w:tr>
      <w:tr w:rsidR="001302BD" w:rsidRPr="004F7EB4" w:rsidTr="001302BD">
        <w:trPr>
          <w:trHeight w:val="43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 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both"/>
            </w:pPr>
            <w:r w:rsidRPr="004F7EB4">
              <w:t xml:space="preserve"> - из фонда на поддержку территорий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2 257,90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0,00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</w:pPr>
            <w:r w:rsidRPr="004F7EB4">
              <w:t>0,00</w:t>
            </w:r>
          </w:p>
        </w:tc>
      </w:tr>
      <w:tr w:rsidR="001302BD" w:rsidRPr="004F7EB4" w:rsidTr="001302BD">
        <w:trPr>
          <w:trHeight w:val="39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rPr>
                <w:b/>
                <w:bCs/>
              </w:rPr>
            </w:pPr>
            <w:r w:rsidRPr="004F7EB4">
              <w:rPr>
                <w:b/>
                <w:bCs/>
              </w:rPr>
              <w:t> 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4F7EB4" w:rsidRDefault="001302BD" w:rsidP="001302BD">
            <w:pPr>
              <w:rPr>
                <w:b/>
                <w:bCs/>
              </w:rPr>
            </w:pPr>
            <w:r w:rsidRPr="004F7EB4">
              <w:rPr>
                <w:b/>
                <w:bCs/>
              </w:rPr>
              <w:t>ВСЕГО ДОХОДОВ: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1 427 766,50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1 221 130,10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4F7EB4" w:rsidRDefault="001302BD" w:rsidP="001302BD">
            <w:pPr>
              <w:jc w:val="center"/>
              <w:rPr>
                <w:b/>
                <w:bCs/>
              </w:rPr>
            </w:pPr>
            <w:r w:rsidRPr="004F7EB4">
              <w:rPr>
                <w:b/>
                <w:bCs/>
              </w:rPr>
              <w:t>1 292 577,70</w:t>
            </w:r>
          </w:p>
        </w:tc>
      </w:tr>
    </w:tbl>
    <w:p w:rsidR="001302BD" w:rsidRPr="004F7EB4" w:rsidRDefault="001302BD" w:rsidP="001302BD"/>
    <w:p w:rsidR="004471C0" w:rsidRDefault="004471C0" w:rsidP="004471C0"/>
    <w:p w:rsidR="00510CE5" w:rsidRDefault="00510CE5" w:rsidP="00510CE5">
      <w:pPr>
        <w:tabs>
          <w:tab w:val="left" w:pos="1843"/>
        </w:tabs>
        <w:jc w:val="both"/>
        <w:rPr>
          <w:sz w:val="28"/>
          <w:szCs w:val="28"/>
        </w:rPr>
      </w:pPr>
      <w:r>
        <w:t xml:space="preserve">                     </w:t>
      </w:r>
      <w:r w:rsidR="00E3483F">
        <w:rPr>
          <w:sz w:val="28"/>
          <w:szCs w:val="28"/>
        </w:rPr>
        <w:t>1.5</w:t>
      </w:r>
      <w:r>
        <w:rPr>
          <w:sz w:val="28"/>
          <w:szCs w:val="28"/>
        </w:rPr>
        <w:t xml:space="preserve">. </w:t>
      </w:r>
      <w:r w:rsidRPr="00B40621">
        <w:rPr>
          <w:sz w:val="28"/>
          <w:szCs w:val="28"/>
        </w:rPr>
        <w:t xml:space="preserve">в приложении </w:t>
      </w:r>
      <w:r>
        <w:rPr>
          <w:sz w:val="28"/>
          <w:szCs w:val="28"/>
        </w:rPr>
        <w:t>2</w:t>
      </w:r>
      <w:r w:rsidRPr="00B40621">
        <w:rPr>
          <w:sz w:val="28"/>
          <w:szCs w:val="28"/>
        </w:rPr>
        <w:t xml:space="preserve"> к решению:</w:t>
      </w:r>
    </w:p>
    <w:p w:rsidR="00510CE5" w:rsidRDefault="00510CE5" w:rsidP="00510CE5">
      <w:pPr>
        <w:tabs>
          <w:tab w:val="left" w:pos="9214"/>
        </w:tabs>
        <w:jc w:val="right"/>
      </w:pPr>
      <w:r w:rsidRPr="00B40621">
        <w:t>(тыс. рублей)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96"/>
        <w:gridCol w:w="1418"/>
        <w:gridCol w:w="1417"/>
        <w:gridCol w:w="1418"/>
      </w:tblGrid>
      <w:tr w:rsidR="002114E7" w:rsidRPr="00646FC7" w:rsidTr="002114E7">
        <w:trPr>
          <w:trHeight w:val="23"/>
          <w:tblHeader/>
        </w:trPr>
        <w:tc>
          <w:tcPr>
            <w:tcW w:w="6096" w:type="dxa"/>
            <w:vAlign w:val="center"/>
          </w:tcPr>
          <w:p w:rsidR="002114E7" w:rsidRPr="00646FC7" w:rsidRDefault="002114E7" w:rsidP="00F05A3C">
            <w:pPr>
              <w:jc w:val="center"/>
              <w:rPr>
                <w:b/>
              </w:rPr>
            </w:pPr>
            <w:r w:rsidRPr="00646FC7">
              <w:rPr>
                <w:b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2114E7" w:rsidRPr="00646FC7" w:rsidRDefault="002114E7" w:rsidP="00F05A3C">
            <w:pPr>
              <w:jc w:val="center"/>
              <w:rPr>
                <w:b/>
              </w:rPr>
            </w:pPr>
            <w:r>
              <w:rPr>
                <w:b/>
              </w:rPr>
              <w:t>2025</w:t>
            </w:r>
            <w:r w:rsidRPr="00646FC7">
              <w:rPr>
                <w:b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2114E7" w:rsidRPr="00646FC7" w:rsidRDefault="002114E7" w:rsidP="00F05A3C">
            <w:pPr>
              <w:jc w:val="center"/>
              <w:rPr>
                <w:b/>
              </w:rPr>
            </w:pPr>
            <w:r w:rsidRPr="00646FC7">
              <w:rPr>
                <w:b/>
              </w:rPr>
              <w:t>202</w:t>
            </w:r>
            <w:r>
              <w:rPr>
                <w:b/>
              </w:rPr>
              <w:t>6</w:t>
            </w:r>
            <w:r w:rsidRPr="00646FC7">
              <w:rPr>
                <w:b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2114E7" w:rsidRPr="00646FC7" w:rsidRDefault="002114E7" w:rsidP="00F05A3C">
            <w:pPr>
              <w:jc w:val="center"/>
              <w:rPr>
                <w:b/>
              </w:rPr>
            </w:pPr>
            <w:r w:rsidRPr="00646FC7">
              <w:rPr>
                <w:b/>
              </w:rPr>
              <w:t>202</w:t>
            </w:r>
            <w:r>
              <w:rPr>
                <w:b/>
              </w:rPr>
              <w:t>7</w:t>
            </w:r>
            <w:r w:rsidRPr="00646FC7">
              <w:rPr>
                <w:b/>
              </w:rPr>
              <w:t xml:space="preserve"> год</w:t>
            </w:r>
          </w:p>
        </w:tc>
      </w:tr>
      <w:tr w:rsidR="002114E7" w:rsidRPr="00646FC7" w:rsidTr="002114E7">
        <w:trPr>
          <w:trHeight w:val="23"/>
          <w:tblHeader/>
        </w:trPr>
        <w:tc>
          <w:tcPr>
            <w:tcW w:w="6096" w:type="dxa"/>
            <w:vAlign w:val="center"/>
          </w:tcPr>
          <w:p w:rsidR="002114E7" w:rsidRPr="00646FC7" w:rsidRDefault="002114E7" w:rsidP="00F05A3C">
            <w:pPr>
              <w:jc w:val="both"/>
              <w:rPr>
                <w:b/>
              </w:rPr>
            </w:pPr>
            <w:r w:rsidRPr="00646FC7">
              <w:rPr>
                <w:bCs/>
              </w:rPr>
              <w:t>Разница между полученными и погашенными кредитами кредитных организаций в валюте Российской Федерации</w:t>
            </w:r>
          </w:p>
        </w:tc>
        <w:tc>
          <w:tcPr>
            <w:tcW w:w="1418" w:type="dxa"/>
            <w:vAlign w:val="center"/>
          </w:tcPr>
          <w:p w:rsidR="002114E7" w:rsidRPr="00646FC7" w:rsidRDefault="002114E7" w:rsidP="00F05A3C">
            <w:pPr>
              <w:jc w:val="center"/>
            </w:pPr>
            <w:r w:rsidRPr="00646FC7">
              <w:t>0,0</w:t>
            </w:r>
          </w:p>
        </w:tc>
        <w:tc>
          <w:tcPr>
            <w:tcW w:w="1417" w:type="dxa"/>
            <w:vAlign w:val="center"/>
          </w:tcPr>
          <w:p w:rsidR="002114E7" w:rsidRPr="00646FC7" w:rsidRDefault="002114E7" w:rsidP="00F05A3C">
            <w:pPr>
              <w:jc w:val="center"/>
            </w:pPr>
            <w:r w:rsidRPr="00646FC7">
              <w:t>0,0</w:t>
            </w:r>
          </w:p>
        </w:tc>
        <w:tc>
          <w:tcPr>
            <w:tcW w:w="1418" w:type="dxa"/>
            <w:vAlign w:val="center"/>
          </w:tcPr>
          <w:p w:rsidR="002114E7" w:rsidRPr="00646FC7" w:rsidRDefault="002114E7" w:rsidP="00F05A3C">
            <w:pPr>
              <w:jc w:val="center"/>
            </w:pPr>
            <w:r w:rsidRPr="00646FC7">
              <w:t>0,0</w:t>
            </w:r>
          </w:p>
        </w:tc>
      </w:tr>
      <w:tr w:rsidR="002114E7" w:rsidRPr="00646FC7" w:rsidTr="002114E7">
        <w:trPr>
          <w:trHeight w:val="23"/>
        </w:trPr>
        <w:tc>
          <w:tcPr>
            <w:tcW w:w="6096" w:type="dxa"/>
            <w:vAlign w:val="center"/>
          </w:tcPr>
          <w:p w:rsidR="002114E7" w:rsidRPr="00646FC7" w:rsidRDefault="002114E7" w:rsidP="00F05A3C">
            <w:pPr>
              <w:jc w:val="both"/>
              <w:rPr>
                <w:bCs/>
              </w:rPr>
            </w:pPr>
            <w:r w:rsidRPr="00646FC7">
              <w:rPr>
                <w:bCs/>
              </w:rPr>
              <w:t>Разница между полученными и погашенными бюджетными кредитами от других бюджетов бюджетной системы Российской Федерации</w:t>
            </w:r>
          </w:p>
        </w:tc>
        <w:tc>
          <w:tcPr>
            <w:tcW w:w="1418" w:type="dxa"/>
            <w:vAlign w:val="center"/>
          </w:tcPr>
          <w:p w:rsidR="002114E7" w:rsidRPr="005C1AB8" w:rsidRDefault="002114E7" w:rsidP="00F05A3C">
            <w:pPr>
              <w:jc w:val="center"/>
              <w:rPr>
                <w:bCs/>
              </w:rPr>
            </w:pPr>
            <w:r w:rsidRPr="005C1AB8">
              <w:rPr>
                <w:bCs/>
              </w:rPr>
              <w:t>-</w:t>
            </w:r>
            <w:r>
              <w:rPr>
                <w:color w:val="000000" w:themeColor="text1"/>
                <w:kern w:val="32"/>
              </w:rPr>
              <w:t>2100,0</w:t>
            </w:r>
          </w:p>
        </w:tc>
        <w:tc>
          <w:tcPr>
            <w:tcW w:w="1417" w:type="dxa"/>
            <w:vAlign w:val="center"/>
          </w:tcPr>
          <w:p w:rsidR="002114E7" w:rsidRPr="005C1AB8" w:rsidRDefault="002114E7" w:rsidP="00F05A3C">
            <w:pPr>
              <w:jc w:val="center"/>
              <w:rPr>
                <w:bCs/>
              </w:rPr>
            </w:pPr>
            <w:r w:rsidRPr="005C1AB8">
              <w:rPr>
                <w:bCs/>
              </w:rPr>
              <w:t>-2100,0</w:t>
            </w:r>
          </w:p>
        </w:tc>
        <w:tc>
          <w:tcPr>
            <w:tcW w:w="1418" w:type="dxa"/>
            <w:vAlign w:val="center"/>
          </w:tcPr>
          <w:p w:rsidR="002114E7" w:rsidRPr="00646FC7" w:rsidRDefault="002114E7" w:rsidP="00F05A3C">
            <w:pPr>
              <w:jc w:val="center"/>
              <w:rPr>
                <w:bCs/>
              </w:rPr>
            </w:pPr>
            <w:r w:rsidRPr="00646FC7">
              <w:rPr>
                <w:bCs/>
              </w:rPr>
              <w:t>0,0</w:t>
            </w:r>
          </w:p>
        </w:tc>
      </w:tr>
      <w:tr w:rsidR="002114E7" w:rsidRPr="00646FC7" w:rsidTr="002114E7">
        <w:trPr>
          <w:trHeight w:val="23"/>
        </w:trPr>
        <w:tc>
          <w:tcPr>
            <w:tcW w:w="6096" w:type="dxa"/>
            <w:vAlign w:val="center"/>
          </w:tcPr>
          <w:p w:rsidR="002114E7" w:rsidRPr="00646FC7" w:rsidRDefault="002114E7" w:rsidP="00F05A3C">
            <w:pPr>
              <w:jc w:val="both"/>
              <w:rPr>
                <w:bCs/>
              </w:rPr>
            </w:pPr>
            <w:r w:rsidRPr="00646FC7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vAlign w:val="center"/>
          </w:tcPr>
          <w:p w:rsidR="002114E7" w:rsidRPr="005C1AB8" w:rsidRDefault="002114E7" w:rsidP="002114E7">
            <w:pPr>
              <w:jc w:val="center"/>
              <w:rPr>
                <w:bCs/>
              </w:rPr>
            </w:pPr>
            <w:r>
              <w:rPr>
                <w:bCs/>
              </w:rPr>
              <w:t>69 832,9</w:t>
            </w:r>
          </w:p>
        </w:tc>
        <w:tc>
          <w:tcPr>
            <w:tcW w:w="1417" w:type="dxa"/>
            <w:vAlign w:val="center"/>
          </w:tcPr>
          <w:p w:rsidR="002114E7" w:rsidRPr="005C1AB8" w:rsidRDefault="002114E7" w:rsidP="00F05A3C">
            <w:pPr>
              <w:jc w:val="center"/>
              <w:rPr>
                <w:bCs/>
              </w:rPr>
            </w:pPr>
          </w:p>
        </w:tc>
        <w:tc>
          <w:tcPr>
            <w:tcW w:w="1418" w:type="dxa"/>
            <w:vAlign w:val="center"/>
          </w:tcPr>
          <w:p w:rsidR="002114E7" w:rsidRPr="00646FC7" w:rsidRDefault="002114E7" w:rsidP="00F05A3C">
            <w:pPr>
              <w:jc w:val="center"/>
              <w:rPr>
                <w:bCs/>
              </w:rPr>
            </w:pPr>
          </w:p>
        </w:tc>
      </w:tr>
      <w:tr w:rsidR="002114E7" w:rsidRPr="00646FC7" w:rsidTr="002114E7">
        <w:trPr>
          <w:trHeight w:val="23"/>
        </w:trPr>
        <w:tc>
          <w:tcPr>
            <w:tcW w:w="6096" w:type="dxa"/>
            <w:vAlign w:val="center"/>
          </w:tcPr>
          <w:p w:rsidR="002114E7" w:rsidRPr="00646FC7" w:rsidRDefault="002114E7" w:rsidP="00F05A3C">
            <w:pPr>
              <w:jc w:val="both"/>
              <w:rPr>
                <w:bCs/>
              </w:rPr>
            </w:pPr>
            <w:r w:rsidRPr="00646FC7">
              <w:rPr>
                <w:b/>
                <w:bCs/>
              </w:rPr>
              <w:t>ВСЕГО источников финансирования дефицита бюджета</w:t>
            </w:r>
          </w:p>
        </w:tc>
        <w:tc>
          <w:tcPr>
            <w:tcW w:w="1418" w:type="dxa"/>
            <w:vAlign w:val="center"/>
          </w:tcPr>
          <w:p w:rsidR="002114E7" w:rsidRPr="005C1AB8" w:rsidRDefault="002114E7" w:rsidP="002114E7">
            <w:pPr>
              <w:jc w:val="center"/>
              <w:rPr>
                <w:bCs/>
              </w:rPr>
            </w:pPr>
            <w:r>
              <w:rPr>
                <w:bCs/>
              </w:rPr>
              <w:t>67 732,9</w:t>
            </w:r>
          </w:p>
        </w:tc>
        <w:tc>
          <w:tcPr>
            <w:tcW w:w="1417" w:type="dxa"/>
            <w:vAlign w:val="center"/>
          </w:tcPr>
          <w:p w:rsidR="002114E7" w:rsidRPr="005C1AB8" w:rsidRDefault="002114E7" w:rsidP="00F05A3C">
            <w:pPr>
              <w:jc w:val="center"/>
              <w:rPr>
                <w:bCs/>
              </w:rPr>
            </w:pPr>
            <w:r w:rsidRPr="005C1AB8">
              <w:rPr>
                <w:bCs/>
              </w:rPr>
              <w:t>-2100,0</w:t>
            </w:r>
          </w:p>
        </w:tc>
        <w:tc>
          <w:tcPr>
            <w:tcW w:w="1418" w:type="dxa"/>
            <w:vAlign w:val="center"/>
          </w:tcPr>
          <w:p w:rsidR="002114E7" w:rsidRPr="00646FC7" w:rsidRDefault="002114E7" w:rsidP="00F05A3C">
            <w:pPr>
              <w:jc w:val="center"/>
              <w:rPr>
                <w:bCs/>
              </w:rPr>
            </w:pPr>
            <w:r w:rsidRPr="00646FC7">
              <w:rPr>
                <w:bCs/>
              </w:rPr>
              <w:t>0,0</w:t>
            </w:r>
          </w:p>
        </w:tc>
      </w:tr>
    </w:tbl>
    <w:p w:rsidR="004471C0" w:rsidRPr="009E526C" w:rsidRDefault="004471C0" w:rsidP="004471C0"/>
    <w:p w:rsidR="00A73D00" w:rsidRPr="00A73D00" w:rsidRDefault="00A73D00" w:rsidP="00A73D00"/>
    <w:p w:rsidR="000F62BE" w:rsidRPr="00B40621" w:rsidRDefault="000F62BE" w:rsidP="002B4B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40621">
        <w:rPr>
          <w:sz w:val="28"/>
          <w:szCs w:val="28"/>
        </w:rPr>
        <w:t>1.</w:t>
      </w:r>
      <w:r w:rsidR="00E3483F">
        <w:rPr>
          <w:sz w:val="28"/>
          <w:szCs w:val="28"/>
        </w:rPr>
        <w:t>6</w:t>
      </w:r>
      <w:r w:rsidRPr="00B40621">
        <w:rPr>
          <w:sz w:val="28"/>
          <w:szCs w:val="28"/>
        </w:rPr>
        <w:t>. в приложении 3 к решению:</w:t>
      </w:r>
    </w:p>
    <w:p w:rsidR="000F62BE" w:rsidRDefault="000F62BE" w:rsidP="000F62BE">
      <w:pPr>
        <w:tabs>
          <w:tab w:val="left" w:pos="9214"/>
        </w:tabs>
        <w:jc w:val="right"/>
      </w:pPr>
      <w:r w:rsidRPr="00B40621">
        <w:t>(тыс. рублей)</w:t>
      </w:r>
    </w:p>
    <w:tbl>
      <w:tblPr>
        <w:tblW w:w="10059" w:type="dxa"/>
        <w:tblInd w:w="-176" w:type="dxa"/>
        <w:tblLook w:val="04A0"/>
      </w:tblPr>
      <w:tblGrid>
        <w:gridCol w:w="2941"/>
        <w:gridCol w:w="1480"/>
        <w:gridCol w:w="1400"/>
        <w:gridCol w:w="1480"/>
        <w:gridCol w:w="1480"/>
        <w:gridCol w:w="1520"/>
      </w:tblGrid>
      <w:tr w:rsidR="001302BD" w:rsidRPr="00BE5F55" w:rsidTr="001302BD">
        <w:trPr>
          <w:trHeight w:val="525"/>
        </w:trPr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Наименование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2025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2026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2027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Целевая статья расходов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Вид расходов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 xml:space="preserve">Сумма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 xml:space="preserve">Сумма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 xml:space="preserve">Сумма </w:t>
            </w:r>
          </w:p>
        </w:tc>
      </w:tr>
      <w:tr w:rsidR="001302BD" w:rsidRPr="00BE5F55" w:rsidTr="001302BD">
        <w:trPr>
          <w:trHeight w:val="94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 xml:space="preserve">Муниципальная программа "Развитие образования </w:t>
            </w:r>
            <w:proofErr w:type="spellStart"/>
            <w:r w:rsidRPr="00BE5F55">
              <w:rPr>
                <w:b/>
                <w:bCs/>
              </w:rPr>
              <w:t>Лукояновского</w:t>
            </w:r>
            <w:proofErr w:type="spellEnd"/>
            <w:r w:rsidRPr="00BE5F5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01 0 00 00000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590 422,10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569 550,50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566 381,50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01 1 00 00000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538 676,10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532 187,60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529 352,00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01 1 05 00000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7C086C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 xml:space="preserve">478 </w:t>
            </w:r>
            <w:r w:rsidR="007C086C">
              <w:rPr>
                <w:b/>
                <w:bCs/>
              </w:rPr>
              <w:t>269</w:t>
            </w:r>
            <w:r w:rsidRPr="00BE5F55">
              <w:rPr>
                <w:b/>
                <w:bCs/>
              </w:rPr>
              <w:t>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472 637,80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470 320,70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01 1 05 21590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7C086C">
            <w:pPr>
              <w:jc w:val="center"/>
            </w:pPr>
            <w:r w:rsidRPr="00BE5F55">
              <w:t>10</w:t>
            </w:r>
            <w:r w:rsidR="007C086C">
              <w:t>0</w:t>
            </w:r>
            <w:r w:rsidRPr="00BE5F55">
              <w:t xml:space="preserve"> </w:t>
            </w:r>
            <w:r w:rsidR="007C086C">
              <w:t>955</w:t>
            </w:r>
            <w:r w:rsidRPr="00BE5F55">
              <w:t>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100 490,70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99 078,30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01 1 05 21590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7C086C">
            <w:pPr>
              <w:jc w:val="center"/>
            </w:pPr>
            <w:r w:rsidRPr="00BE5F55">
              <w:t>10</w:t>
            </w:r>
            <w:r w:rsidR="007C086C">
              <w:t>0</w:t>
            </w:r>
            <w:r w:rsidRPr="00BE5F55">
              <w:t xml:space="preserve"> </w:t>
            </w:r>
            <w:r w:rsidR="007C086C">
              <w:t>955</w:t>
            </w:r>
            <w:r w:rsidRPr="00BE5F55">
              <w:t>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100 490,70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99 078,30</w:t>
            </w:r>
          </w:p>
        </w:tc>
      </w:tr>
      <w:tr w:rsidR="001302BD" w:rsidRPr="00BE5F55" w:rsidTr="001302BD">
        <w:trPr>
          <w:trHeight w:val="151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01 1 05 73140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608,50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573,50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573,50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01 1 05 73140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608,50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573,50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573,50</w:t>
            </w:r>
          </w:p>
        </w:tc>
      </w:tr>
      <w:tr w:rsidR="001302BD" w:rsidRPr="00BE5F55" w:rsidTr="001302BD">
        <w:trPr>
          <w:trHeight w:val="184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>Организация одноразового 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и других отдельных льготных категорий обучающихся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01 1 07 00000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7C086C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 xml:space="preserve">2 </w:t>
            </w:r>
            <w:r w:rsidR="007C086C">
              <w:rPr>
                <w:b/>
                <w:bCs/>
              </w:rPr>
              <w:t>614</w:t>
            </w:r>
            <w:r w:rsidRPr="00BE5F55">
              <w:rPr>
                <w:b/>
                <w:bCs/>
              </w:rPr>
              <w:t>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2 021,50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2 021,50</w:t>
            </w:r>
          </w:p>
        </w:tc>
      </w:tr>
      <w:tr w:rsidR="001302BD" w:rsidRPr="00BE5F55" w:rsidTr="001302BD">
        <w:trPr>
          <w:trHeight w:val="79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Расходы на обеспечение деятельности 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01 1 07 21590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7C086C" w:rsidP="001302BD">
            <w:pPr>
              <w:jc w:val="center"/>
            </w:pPr>
            <w:r>
              <w:t>713</w:t>
            </w:r>
            <w:r w:rsidR="001302BD" w:rsidRPr="00BE5F55">
              <w:t>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416,60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416,60</w:t>
            </w:r>
          </w:p>
        </w:tc>
      </w:tr>
      <w:tr w:rsidR="001302BD" w:rsidRPr="00BE5F55" w:rsidTr="001302BD">
        <w:trPr>
          <w:trHeight w:val="70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01 1 07 21590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7C086C" w:rsidP="001302BD">
            <w:pPr>
              <w:jc w:val="center"/>
            </w:pPr>
            <w:r>
              <w:t>713</w:t>
            </w:r>
            <w:r w:rsidR="001302BD" w:rsidRPr="00BE5F55">
              <w:t>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416,60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416,60</w:t>
            </w:r>
          </w:p>
        </w:tc>
      </w:tr>
      <w:tr w:rsidR="001302BD" w:rsidRPr="00BE5F55" w:rsidTr="001302BD">
        <w:trPr>
          <w:trHeight w:val="255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01 1 07 S2480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1 900,90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1 604,90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1 604,90</w:t>
            </w:r>
          </w:p>
        </w:tc>
      </w:tr>
      <w:tr w:rsidR="001302BD" w:rsidRPr="00BE5F55" w:rsidTr="001302BD">
        <w:trPr>
          <w:trHeight w:val="78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01 1 07 S2480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1 900,90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1 604,90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1 604,90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>Организация отдыха</w:t>
            </w:r>
            <w:proofErr w:type="gramStart"/>
            <w:r w:rsidRPr="00BE5F55">
              <w:rPr>
                <w:b/>
                <w:bCs/>
              </w:rPr>
              <w:t xml:space="preserve"> ,</w:t>
            </w:r>
            <w:proofErr w:type="gramEnd"/>
            <w:r w:rsidRPr="00BE5F55">
              <w:rPr>
                <w:b/>
                <w:bCs/>
              </w:rPr>
              <w:t xml:space="preserve"> оздоровления и </w:t>
            </w:r>
            <w:proofErr w:type="spellStart"/>
            <w:r w:rsidRPr="00BE5F55">
              <w:rPr>
                <w:b/>
                <w:bCs/>
              </w:rPr>
              <w:t>знятости</w:t>
            </w:r>
            <w:proofErr w:type="spellEnd"/>
            <w:r w:rsidRPr="00BE5F55">
              <w:rPr>
                <w:b/>
                <w:bCs/>
              </w:rPr>
              <w:t xml:space="preserve"> </w:t>
            </w:r>
            <w:r w:rsidRPr="00BE5F55">
              <w:rPr>
                <w:b/>
                <w:bCs/>
              </w:rPr>
              <w:lastRenderedPageBreak/>
              <w:t>детей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lastRenderedPageBreak/>
              <w:t>01 1 13 00000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4 646,60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3 551,10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3 551,10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lastRenderedPageBreak/>
              <w:t>Мероприятия на оздоровление детей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01 1 13 25170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4 464,60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2 975,00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2 975,00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Социальное обеспечение и иные выплаты населению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01 1 13 25170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300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1 170,80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>Обеспечение реализации социального заказа через выбор потребителем исполнителя услуг с помощью социального сертификата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01 1 14 00000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11 924,10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12 604,90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12 588,10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Расходы на обеспечение реализации социального заказа через выбор потребителем исполнителя услуг с помощью социального сертификата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01 1 14 23590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11 924,10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12 604,90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12 588,10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01 1 14 23590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11 924,10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12 397,40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12 380,60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Иные бюджетные ассигнования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01 1 14 23590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207,50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207,50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 xml:space="preserve">Муниципальная программа "Развитие сельского хозяйства </w:t>
            </w:r>
            <w:proofErr w:type="spellStart"/>
            <w:r w:rsidRPr="00BE5F55">
              <w:rPr>
                <w:b/>
                <w:bCs/>
              </w:rPr>
              <w:t>Лукояновского</w:t>
            </w:r>
            <w:proofErr w:type="spellEnd"/>
            <w:r w:rsidRPr="00BE5F5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03 0 00 00000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23 370,50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55 065,00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53 567,50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 xml:space="preserve">Подпрограмма "Развитие растениеводства в </w:t>
            </w:r>
            <w:proofErr w:type="spellStart"/>
            <w:r w:rsidRPr="00BE5F55">
              <w:rPr>
                <w:b/>
                <w:bCs/>
              </w:rPr>
              <w:t>Лукояновском</w:t>
            </w:r>
            <w:proofErr w:type="spellEnd"/>
            <w:r w:rsidRPr="00BE5F55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03 1 00 00000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13 353,40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39 813,90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38 370,40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 xml:space="preserve">Проведение </w:t>
            </w:r>
            <w:proofErr w:type="spellStart"/>
            <w:r w:rsidRPr="00BE5F55">
              <w:rPr>
                <w:b/>
                <w:bCs/>
              </w:rPr>
              <w:t>сортообновления</w:t>
            </w:r>
            <w:proofErr w:type="spellEnd"/>
            <w:r w:rsidRPr="00BE5F55">
              <w:rPr>
                <w:b/>
                <w:bCs/>
              </w:rPr>
              <w:t xml:space="preserve"> сельскохозяйственных культур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03 1 02 00000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1 064,30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3 058,40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3 161,70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Расходы на возмещение части затрат на поддержку элитного семеноводства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03 1 02 R5014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533,30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2 539,60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2 662,60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Иные бюджетные ассигнования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03 1 02 R5014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533,30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2 539,60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2 662,60</w:t>
            </w:r>
          </w:p>
        </w:tc>
      </w:tr>
      <w:tr w:rsidR="001302BD" w:rsidRPr="00BE5F55" w:rsidTr="001302BD">
        <w:trPr>
          <w:trHeight w:val="11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BE5F55">
              <w:rPr>
                <w:b/>
                <w:bCs/>
              </w:rPr>
              <w:t>Лукояновского</w:t>
            </w:r>
            <w:proofErr w:type="spellEnd"/>
            <w:r w:rsidRPr="00BE5F5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04 0 00 00000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39 860,70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38 148,60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38 014,30</w:t>
            </w:r>
          </w:p>
        </w:tc>
      </w:tr>
      <w:tr w:rsidR="001302BD" w:rsidRPr="00BE5F55" w:rsidTr="001302BD">
        <w:trPr>
          <w:trHeight w:val="76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BE5F55">
              <w:rPr>
                <w:b/>
                <w:bCs/>
              </w:rPr>
              <w:t>Лукояновского</w:t>
            </w:r>
            <w:proofErr w:type="spellEnd"/>
            <w:r w:rsidRPr="00BE5F5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04 1 00 00000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19 374,80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17 897,00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17 833,60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>Организация исполнения бюджета муниципального округа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04 1 05 00000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1 694,70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0,00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 xml:space="preserve">Прочие выплаты по обязательствам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04 1 05 26000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1 694,70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Иные бюджетные ассигнования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04 1 05 26000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1 694,70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</w:tr>
      <w:tr w:rsidR="001302BD" w:rsidRPr="00BE5F55" w:rsidTr="001302BD">
        <w:trPr>
          <w:trHeight w:val="94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lastRenderedPageBreak/>
              <w:t xml:space="preserve">Осуществление финансово-экономических функций и обеспечение бухгалтерского обслуживания муниципальных учреждений </w:t>
            </w:r>
            <w:proofErr w:type="spellStart"/>
            <w:r w:rsidRPr="00BE5F55">
              <w:rPr>
                <w:b/>
                <w:bCs/>
              </w:rPr>
              <w:t>Лукояновского</w:t>
            </w:r>
            <w:proofErr w:type="spellEnd"/>
            <w:r w:rsidRPr="00BE5F55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04 1 10 00000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17 071,20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16 397,00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16 333,60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Расходы на обеспечение деятельности 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04 1 10 00590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17 071,20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16 397,00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16 333,60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04 1 10 00590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17 071,20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16 397,00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16 333,60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 xml:space="preserve">Подпрограмма "Повышение эффективности бюджетных расходов </w:t>
            </w:r>
            <w:proofErr w:type="spellStart"/>
            <w:r w:rsidRPr="00BE5F55">
              <w:rPr>
                <w:b/>
                <w:bCs/>
              </w:rPr>
              <w:t>Лукояновского</w:t>
            </w:r>
            <w:proofErr w:type="spellEnd"/>
            <w:r w:rsidRPr="00BE5F5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04 2 00 00000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200,00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>Стимулирование органов исполнительной власти муниципального округа к повышению качества финансового менеджмента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04 2 09 00000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200,00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BE5F55" w:rsidRDefault="001302BD" w:rsidP="001302BD">
            <w:r w:rsidRPr="00BE5F55">
              <w:t xml:space="preserve">Прочие выплаты по обязательствам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04 2 09 26000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200,00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BD" w:rsidRPr="00BE5F55" w:rsidRDefault="001302BD" w:rsidP="001302BD">
            <w:r w:rsidRPr="00BE5F55">
              <w:t>Иные бюджетные ассигнования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04 2 09 26000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200,00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04 4 00 00000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20 485,90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20 051,60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19 980,70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>Обеспечение деятельности финансового управления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04 4 01 00000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20 485,90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20 051,60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19 980,70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Расходы на обеспечение функций органов местного самоуправления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04 4 01 00190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20 485,90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20 051,60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19 980,70</w:t>
            </w:r>
          </w:p>
        </w:tc>
      </w:tr>
      <w:tr w:rsidR="001302BD" w:rsidRPr="00BE5F55" w:rsidTr="001302BD">
        <w:trPr>
          <w:trHeight w:val="79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04 4 01 00190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18 531,80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18 633,10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18 633,10</w:t>
            </w:r>
          </w:p>
        </w:tc>
      </w:tr>
      <w:tr w:rsidR="001302BD" w:rsidRPr="00BE5F55" w:rsidTr="001302BD">
        <w:trPr>
          <w:trHeight w:val="8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BE5F55">
              <w:rPr>
                <w:b/>
                <w:bCs/>
              </w:rPr>
              <w:t>Лукояновского</w:t>
            </w:r>
            <w:proofErr w:type="spellEnd"/>
            <w:r w:rsidRPr="00BE5F5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05 0 00 00000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10 567,10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6 400,70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6 392,00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 xml:space="preserve">Подпрограмма "Управление муниципальным имуществом </w:t>
            </w:r>
            <w:proofErr w:type="spellStart"/>
            <w:r w:rsidRPr="00BE5F55">
              <w:rPr>
                <w:b/>
                <w:bCs/>
              </w:rPr>
              <w:t>Лукояновского</w:t>
            </w:r>
            <w:proofErr w:type="spellEnd"/>
            <w:r w:rsidRPr="00BE5F5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05 1 00 00000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5 083,80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1 689,10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1 689,10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>Совершенствование учета и повышение эффективности использования земельных ресурсов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05 1 02 00000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1 567,00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600,00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Расходы по землеустройству и землепользованию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05 1 02 40030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1 567,00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600,00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lastRenderedPageBreak/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05 1 02 40030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1 567,00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600,00</w:t>
            </w:r>
          </w:p>
        </w:tc>
      </w:tr>
      <w:tr w:rsidR="001302BD" w:rsidRPr="00BE5F55" w:rsidTr="001302BD">
        <w:trPr>
          <w:trHeight w:val="79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BE5F55">
              <w:rPr>
                <w:b/>
                <w:bCs/>
              </w:rPr>
              <w:t>Лукояновском</w:t>
            </w:r>
            <w:proofErr w:type="spellEnd"/>
            <w:r w:rsidRPr="00BE5F55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07 0 00 00000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179 778,90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150 334,30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184 654,30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>Региональный проект "Жилье"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07 2 И</w:t>
            </w:r>
            <w:proofErr w:type="gramStart"/>
            <w:r w:rsidRPr="00BE5F55">
              <w:rPr>
                <w:b/>
                <w:bCs/>
              </w:rPr>
              <w:t>2</w:t>
            </w:r>
            <w:proofErr w:type="gramEnd"/>
            <w:r w:rsidRPr="00BE5F55">
              <w:rPr>
                <w:b/>
                <w:bCs/>
              </w:rPr>
              <w:t xml:space="preserve">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18 872,70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434,50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15 783,90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07 2 И</w:t>
            </w:r>
            <w:proofErr w:type="gramStart"/>
            <w:r w:rsidRPr="00BE5F55">
              <w:t>2</w:t>
            </w:r>
            <w:proofErr w:type="gramEnd"/>
            <w:r w:rsidRPr="00BE5F55">
              <w:t xml:space="preserve"> 67484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10 596,10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434,50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697,70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07 2 И</w:t>
            </w:r>
            <w:proofErr w:type="gramStart"/>
            <w:r w:rsidRPr="00BE5F55">
              <w:t>2</w:t>
            </w:r>
            <w:proofErr w:type="gramEnd"/>
            <w:r w:rsidRPr="00BE5F55">
              <w:t xml:space="preserve"> 67484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10 596,10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434,50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697,70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07 2 И</w:t>
            </w:r>
            <w:proofErr w:type="gramStart"/>
            <w:r w:rsidRPr="00BE5F55">
              <w:t>2</w:t>
            </w:r>
            <w:proofErr w:type="gramEnd"/>
            <w:r w:rsidRPr="00BE5F55">
              <w:t xml:space="preserve"> 6748V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15 086,20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07 2 И</w:t>
            </w:r>
            <w:proofErr w:type="gramStart"/>
            <w:r w:rsidRPr="00BE5F55">
              <w:t>2</w:t>
            </w:r>
            <w:proofErr w:type="gramEnd"/>
            <w:r w:rsidRPr="00BE5F55">
              <w:t xml:space="preserve"> 6748V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15 086,20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>Подпрограмма "Транспортное обслуживание населения и обеспечение безопасности дорожного движения 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07 3 00 00000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8 222,70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14 650,00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14 650,00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>Организация регулярных перевозок по регулируемым тарифам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07 3 01 00000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7 053,10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12 050,00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12 050,00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Расходы на мероприятия в области автомобильного транспорта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07 3 01 62010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7 053,10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12 050,00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12 050,00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07 3 01 62010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7 053,10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12 050,00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12 050,00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07 4 00 00000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124 334,70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117 087,90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116 058,50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 xml:space="preserve">Обеспечение деятельности Администрации </w:t>
            </w:r>
            <w:proofErr w:type="spellStart"/>
            <w:r w:rsidRPr="00BE5F55">
              <w:rPr>
                <w:b/>
                <w:bCs/>
              </w:rPr>
              <w:t>Лукояновского</w:t>
            </w:r>
            <w:proofErr w:type="spellEnd"/>
            <w:r w:rsidRPr="00BE5F55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07 4 01 00000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47 278,90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46 188,80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46 133,90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07 4 01 73920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716,80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716,80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716,80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07 4 01 73920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700,50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682,50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682,50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lastRenderedPageBreak/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07 4 01 73920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16,30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34,30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34,30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07 4 01 73940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715,80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715,80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715,80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07 4 01 73940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704,80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682,50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682,50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07 4 01 73940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33,30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33,30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 xml:space="preserve">Обеспечение хозяйственной и эксплуатационной деятельности в целях содействия осуществлению полномочий организациям </w:t>
            </w:r>
            <w:proofErr w:type="spellStart"/>
            <w:r w:rsidRPr="00BE5F55">
              <w:rPr>
                <w:b/>
                <w:bCs/>
              </w:rPr>
              <w:t>Лукояновского</w:t>
            </w:r>
            <w:proofErr w:type="spellEnd"/>
            <w:r w:rsidRPr="00BE5F55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07 4 02 00000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77 055,80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70 899,10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69 924,60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Расходы на обеспечение деятельности 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07 4 02 00590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77 055,80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70 899,10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69 924,60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07 4 02 00590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25 535,80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19 489,70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18 515,20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 xml:space="preserve">Муниципальная программа "Информационное общество </w:t>
            </w:r>
            <w:proofErr w:type="spellStart"/>
            <w:r w:rsidRPr="00BE5F55">
              <w:rPr>
                <w:b/>
                <w:bCs/>
              </w:rPr>
              <w:t>Лукояновского</w:t>
            </w:r>
            <w:proofErr w:type="spellEnd"/>
            <w:r w:rsidRPr="00BE5F5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09 0 00 00000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6 820,10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7 669,60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10 793,20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>Подпрограмма "Безопасный город"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09 1 00 00000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3 105,80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3 955,30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7 078,90</w:t>
            </w:r>
          </w:p>
        </w:tc>
      </w:tr>
      <w:tr w:rsidR="001302BD" w:rsidRPr="00BE5F55" w:rsidTr="001302BD">
        <w:trPr>
          <w:trHeight w:val="136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 xml:space="preserve">Внедрение современных информационных технологий, развитие информационно-телекоммуникационной инфраструктуры администрации </w:t>
            </w:r>
            <w:proofErr w:type="spellStart"/>
            <w:r w:rsidRPr="00BE5F55">
              <w:rPr>
                <w:b/>
                <w:bCs/>
              </w:rPr>
              <w:t>Лукояновского</w:t>
            </w:r>
            <w:proofErr w:type="spellEnd"/>
            <w:r w:rsidRPr="00BE5F55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09 1 02 00000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1 436,70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1 455,30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1 578,90</w:t>
            </w:r>
          </w:p>
        </w:tc>
      </w:tr>
      <w:tr w:rsidR="001302BD" w:rsidRPr="00BE5F55" w:rsidTr="001302BD">
        <w:trPr>
          <w:trHeight w:val="93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r w:rsidRPr="00BE5F55">
              <w:t xml:space="preserve">Расходы на обеспечение мероприятий по развитию информационных технологий и </w:t>
            </w:r>
            <w:proofErr w:type="spellStart"/>
            <w:r w:rsidRPr="00BE5F55">
              <w:t>ИТ-инфраструктуры</w:t>
            </w:r>
            <w:proofErr w:type="spellEnd"/>
            <w:r w:rsidRPr="00BE5F55">
              <w:t xml:space="preserve"> в администрации </w:t>
            </w:r>
            <w:proofErr w:type="spellStart"/>
            <w:r w:rsidRPr="00BE5F55">
              <w:t>Лукояновского</w:t>
            </w:r>
            <w:proofErr w:type="spellEnd"/>
            <w:r w:rsidRPr="00BE5F55">
              <w:t xml:space="preserve"> муниципального округа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09 1 02 27000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1 436,70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1 455,30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1 578,90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r w:rsidRPr="00BE5F55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09 1 02 27000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1 436,70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1 455,30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1 578,90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BE5F55">
              <w:rPr>
                <w:b/>
                <w:bCs/>
              </w:rPr>
              <w:t>Лукояновского</w:t>
            </w:r>
            <w:proofErr w:type="spellEnd"/>
            <w:r w:rsidRPr="00BE5F5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10 0 00 00000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261 991,70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168 953,60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184 437,50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 xml:space="preserve">Подпрограмма "Развитие дорожного хозяйства на </w:t>
            </w:r>
            <w:r w:rsidRPr="00BE5F55">
              <w:rPr>
                <w:b/>
                <w:bCs/>
              </w:rPr>
              <w:lastRenderedPageBreak/>
              <w:t xml:space="preserve">территории </w:t>
            </w:r>
            <w:proofErr w:type="spellStart"/>
            <w:r w:rsidRPr="00BE5F55">
              <w:rPr>
                <w:b/>
                <w:bCs/>
              </w:rPr>
              <w:t>Лукояновского</w:t>
            </w:r>
            <w:proofErr w:type="spellEnd"/>
            <w:r w:rsidRPr="00BE5F5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lastRenderedPageBreak/>
              <w:t>10 1 00 00000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68 507,70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49 193,70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60 324,70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lastRenderedPageBreak/>
              <w:t xml:space="preserve">Ремонт и содержание дорог в </w:t>
            </w:r>
            <w:proofErr w:type="spellStart"/>
            <w:r w:rsidRPr="00BE5F55">
              <w:rPr>
                <w:b/>
                <w:bCs/>
              </w:rPr>
              <w:t>Лукояновском</w:t>
            </w:r>
            <w:proofErr w:type="spellEnd"/>
            <w:r w:rsidRPr="00BE5F55">
              <w:rPr>
                <w:b/>
                <w:bCs/>
              </w:rPr>
              <w:t xml:space="preserve"> муниципальном округе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10 1 01 00000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46 278,50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30 357,10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40 431,60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r w:rsidRPr="00BE5F55">
              <w:t>Расходы на строительство, модернизацию, ремонт и содержание автомобильных дорог общего пользования местного значения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 1 01 9Д020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31 301,00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30 357,10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40 431,60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r w:rsidRPr="00BE5F55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 1 01 9Д020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31 301,00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30 357,10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40 431,60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 xml:space="preserve">Ремонт и содержание системы уличного освещения в населенных пунктах </w:t>
            </w:r>
            <w:proofErr w:type="spellStart"/>
            <w:r w:rsidRPr="00BE5F55">
              <w:rPr>
                <w:b/>
                <w:bCs/>
              </w:rPr>
              <w:t>Лукояновского</w:t>
            </w:r>
            <w:proofErr w:type="spellEnd"/>
            <w:r w:rsidRPr="00BE5F55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10 1 02 00000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22 229,20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18 836,60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19 893,10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r w:rsidRPr="00BE5F55">
              <w:t xml:space="preserve">Расходы на ремонт и содержание системы уличного освещения в населенных пунктах </w:t>
            </w:r>
            <w:proofErr w:type="spellStart"/>
            <w:r w:rsidRPr="00BE5F55">
              <w:t>Лукояновского</w:t>
            </w:r>
            <w:proofErr w:type="spellEnd"/>
            <w:r w:rsidRPr="00BE5F55">
              <w:t xml:space="preserve"> муниципального округа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10 1 02 01020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22 229,20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18 836,60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19 893,10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r w:rsidRPr="00BE5F55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10 1 02 01020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22 229,20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18 836,60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19 893,10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 xml:space="preserve">Подпрограмма "Реализация федеральных и региональных проектов на территории </w:t>
            </w:r>
            <w:proofErr w:type="spellStart"/>
            <w:r w:rsidRPr="00BE5F55">
              <w:rPr>
                <w:b/>
                <w:bCs/>
              </w:rPr>
              <w:t>Лукояновского</w:t>
            </w:r>
            <w:proofErr w:type="spellEnd"/>
            <w:r w:rsidRPr="00BE5F5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10 2 00 00000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39 378,20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15 483,50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15 145,70</w:t>
            </w:r>
          </w:p>
        </w:tc>
      </w:tr>
      <w:tr w:rsidR="001302BD" w:rsidRPr="00BE5F55" w:rsidTr="001302BD">
        <w:trPr>
          <w:trHeight w:val="54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>Проект "Вам решать"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10 2 04 00000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24 687,40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0,00</w:t>
            </w:r>
          </w:p>
        </w:tc>
      </w:tr>
      <w:tr w:rsidR="001302BD" w:rsidRPr="00BE5F55" w:rsidTr="001302BD">
        <w:trPr>
          <w:trHeight w:val="11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roofErr w:type="gramStart"/>
            <w:r w:rsidRPr="00BE5F55">
              <w:t xml:space="preserve">Расходы на реализацию проекта инициативного </w:t>
            </w:r>
            <w:proofErr w:type="spellStart"/>
            <w:r w:rsidRPr="00BE5F55">
              <w:t>бюджетирования</w:t>
            </w:r>
            <w:proofErr w:type="spellEnd"/>
            <w:r w:rsidRPr="00BE5F55">
              <w:t xml:space="preserve"> "Вам решать"- ремонт автомобильной дороги общего пользования местного значения по ул. Новая в с. </w:t>
            </w:r>
            <w:proofErr w:type="spellStart"/>
            <w:r w:rsidRPr="00BE5F55">
              <w:t>Чиргуши</w:t>
            </w:r>
            <w:proofErr w:type="spellEnd"/>
            <w:r w:rsidRPr="00BE5F55">
              <w:t xml:space="preserve"> </w:t>
            </w:r>
            <w:proofErr w:type="spellStart"/>
            <w:r w:rsidRPr="00BE5F55">
              <w:t>Лукояновского</w:t>
            </w:r>
            <w:proofErr w:type="spellEnd"/>
            <w:r w:rsidRPr="00BE5F55">
              <w:t xml:space="preserve"> муниципального округа Нижегородской области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 2 04 S2601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3 000,70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 2 04 S2601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3 000,70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</w:tr>
      <w:tr w:rsidR="001302BD" w:rsidRPr="00BE5F55" w:rsidTr="001302BD">
        <w:trPr>
          <w:trHeight w:val="129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 xml:space="preserve">Расходы на реализацию проекта инициативного </w:t>
            </w:r>
            <w:proofErr w:type="spellStart"/>
            <w:r w:rsidRPr="00BE5F55">
              <w:t>бюджетирования</w:t>
            </w:r>
            <w:proofErr w:type="spellEnd"/>
            <w:r w:rsidRPr="00BE5F55">
              <w:t xml:space="preserve"> "Вам решать"- ремонт автомобильной дороги от ул.1 мая (д.№61) до кладбища в с. </w:t>
            </w:r>
            <w:proofErr w:type="gramStart"/>
            <w:r w:rsidRPr="00BE5F55">
              <w:t>Большое</w:t>
            </w:r>
            <w:proofErr w:type="gramEnd"/>
            <w:r w:rsidRPr="00BE5F55">
              <w:t xml:space="preserve"> </w:t>
            </w:r>
            <w:proofErr w:type="spellStart"/>
            <w:r w:rsidRPr="00BE5F55">
              <w:t>Мамлеево</w:t>
            </w:r>
            <w:proofErr w:type="spellEnd"/>
            <w:r w:rsidRPr="00BE5F55">
              <w:t xml:space="preserve"> </w:t>
            </w:r>
            <w:proofErr w:type="spellStart"/>
            <w:r w:rsidRPr="00BE5F55">
              <w:t>Лукояновского</w:t>
            </w:r>
            <w:proofErr w:type="spellEnd"/>
            <w:r w:rsidRPr="00BE5F55">
              <w:t xml:space="preserve"> муниципального округа Нижегородской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 2 04 S2602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 2 04 S2602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</w:tr>
      <w:tr w:rsidR="001302BD" w:rsidRPr="00BE5F55" w:rsidTr="001302BD">
        <w:trPr>
          <w:trHeight w:val="127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 xml:space="preserve">Расходы на реализацию проекта инициативного </w:t>
            </w:r>
            <w:proofErr w:type="spellStart"/>
            <w:r w:rsidRPr="00BE5F55">
              <w:t>бюджетирования</w:t>
            </w:r>
            <w:proofErr w:type="spellEnd"/>
            <w:r w:rsidRPr="00BE5F55">
              <w:t xml:space="preserve"> "Вам решать"- замена водопроводных сетей в с. </w:t>
            </w:r>
            <w:proofErr w:type="spellStart"/>
            <w:r w:rsidRPr="00BE5F55">
              <w:t>Салдаманов</w:t>
            </w:r>
            <w:proofErr w:type="spellEnd"/>
            <w:r w:rsidRPr="00BE5F55">
              <w:t xml:space="preserve"> Майдан по </w:t>
            </w:r>
            <w:proofErr w:type="spellStart"/>
            <w:r w:rsidRPr="00BE5F55">
              <w:lastRenderedPageBreak/>
              <w:t>ул</w:t>
            </w:r>
            <w:proofErr w:type="gramStart"/>
            <w:r w:rsidRPr="00BE5F55">
              <w:t>.Ш</w:t>
            </w:r>
            <w:proofErr w:type="gramEnd"/>
            <w:r w:rsidRPr="00BE5F55">
              <w:t>ихарева</w:t>
            </w:r>
            <w:proofErr w:type="spellEnd"/>
            <w:r w:rsidRPr="00BE5F55">
              <w:t xml:space="preserve">, ул. Октябрьская и ул. Комсомольская </w:t>
            </w:r>
            <w:proofErr w:type="spellStart"/>
            <w:r w:rsidRPr="00BE5F55">
              <w:t>Лукояновского</w:t>
            </w:r>
            <w:proofErr w:type="spellEnd"/>
            <w:r w:rsidRPr="00BE5F55">
              <w:t xml:space="preserve"> муниципального округа Нижегородской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lastRenderedPageBreak/>
              <w:t>10 2 04 S2603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3 285,00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lastRenderedPageBreak/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 2 04 S2603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3 285,00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</w:tr>
      <w:tr w:rsidR="001302BD" w:rsidRPr="00BE5F55" w:rsidTr="001302BD">
        <w:trPr>
          <w:trHeight w:val="124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 xml:space="preserve">Расходы на реализацию проекта инициативного </w:t>
            </w:r>
            <w:proofErr w:type="spellStart"/>
            <w:r w:rsidRPr="00BE5F55">
              <w:t>бюджетирования</w:t>
            </w:r>
            <w:proofErr w:type="spellEnd"/>
            <w:r w:rsidRPr="00BE5F55">
              <w:t xml:space="preserve"> "Вам решать"- замена водопроводных сетей по ул. Загородная в </w:t>
            </w:r>
            <w:proofErr w:type="gramStart"/>
            <w:r w:rsidRPr="00BE5F55">
              <w:t>г</w:t>
            </w:r>
            <w:proofErr w:type="gramEnd"/>
            <w:r w:rsidRPr="00BE5F55">
              <w:t xml:space="preserve">. </w:t>
            </w:r>
            <w:proofErr w:type="spellStart"/>
            <w:r w:rsidRPr="00BE5F55">
              <w:t>Лукоянов</w:t>
            </w:r>
            <w:proofErr w:type="spellEnd"/>
            <w:r w:rsidRPr="00BE5F55">
              <w:t xml:space="preserve"> </w:t>
            </w:r>
            <w:proofErr w:type="spellStart"/>
            <w:r w:rsidRPr="00BE5F55">
              <w:t>Лукояновского</w:t>
            </w:r>
            <w:proofErr w:type="spellEnd"/>
            <w:r w:rsidRPr="00BE5F55">
              <w:t xml:space="preserve"> муниципального округа Нижегородской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 2 04 S2605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2 688,60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 2 04 S2605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2 688,60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</w:tr>
      <w:tr w:rsidR="001302BD" w:rsidRPr="00BE5F55" w:rsidTr="001302BD">
        <w:trPr>
          <w:trHeight w:val="102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 xml:space="preserve">Расходы на реализацию проекта инициативного </w:t>
            </w:r>
            <w:proofErr w:type="spellStart"/>
            <w:r w:rsidRPr="00BE5F55">
              <w:t>бюджетирования</w:t>
            </w:r>
            <w:proofErr w:type="spellEnd"/>
            <w:r w:rsidRPr="00BE5F55">
              <w:t xml:space="preserve"> "Вам решать"- благоустройство территории для семейного отдыха пруда "Заводской" в р.п. им. Степана Разина </w:t>
            </w:r>
            <w:proofErr w:type="spellStart"/>
            <w:r w:rsidRPr="00BE5F55">
              <w:t>Лукояновского</w:t>
            </w:r>
            <w:proofErr w:type="spellEnd"/>
            <w:r w:rsidRPr="00BE5F55">
              <w:t xml:space="preserve"> муниципального округа Нижегородской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 2 04 S2606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3 636,90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 2 04 S2606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3 636,90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</w:tr>
      <w:tr w:rsidR="001302BD" w:rsidRPr="00BE5F55" w:rsidTr="001302BD">
        <w:trPr>
          <w:trHeight w:val="144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 xml:space="preserve">Расходы на реализацию проекта инициативного </w:t>
            </w:r>
            <w:proofErr w:type="spellStart"/>
            <w:r w:rsidRPr="00BE5F55">
              <w:t>бюджетирования</w:t>
            </w:r>
            <w:proofErr w:type="spellEnd"/>
            <w:r w:rsidRPr="00BE5F55">
              <w:t xml:space="preserve"> "Вам решать"- ремонт участка автомобильной дороги общего пользования местного значения по ул</w:t>
            </w:r>
            <w:proofErr w:type="gramStart"/>
            <w:r w:rsidRPr="00BE5F55">
              <w:t>.П</w:t>
            </w:r>
            <w:proofErr w:type="gramEnd"/>
            <w:r w:rsidRPr="00BE5F55">
              <w:t xml:space="preserve">ролетарская от д.18 до д.96 в </w:t>
            </w:r>
            <w:proofErr w:type="spellStart"/>
            <w:r w:rsidRPr="00BE5F55">
              <w:t>с.Кудеярово</w:t>
            </w:r>
            <w:proofErr w:type="spellEnd"/>
            <w:r w:rsidRPr="00BE5F55">
              <w:t xml:space="preserve"> </w:t>
            </w:r>
            <w:proofErr w:type="spellStart"/>
            <w:r w:rsidRPr="00BE5F55">
              <w:t>Лукояновского</w:t>
            </w:r>
            <w:proofErr w:type="spellEnd"/>
            <w:r w:rsidRPr="00BE5F55">
              <w:t xml:space="preserve"> муниципального округа Нижегородской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 2 04 S2607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2 997,50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 2 04 S2607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2 997,50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</w:tr>
      <w:tr w:rsidR="001302BD" w:rsidRPr="00BE5F55" w:rsidTr="001302BD">
        <w:trPr>
          <w:trHeight w:val="109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 xml:space="preserve">Расходы на реализацию проекта инициативного </w:t>
            </w:r>
            <w:proofErr w:type="spellStart"/>
            <w:r w:rsidRPr="00BE5F55">
              <w:t>бюджетирования</w:t>
            </w:r>
            <w:proofErr w:type="spellEnd"/>
            <w:r w:rsidRPr="00BE5F55">
              <w:t xml:space="preserve"> "Вам решать"- замена водопроводных сетей по ул</w:t>
            </w:r>
            <w:proofErr w:type="gramStart"/>
            <w:r w:rsidRPr="00BE5F55">
              <w:t>.М</w:t>
            </w:r>
            <w:proofErr w:type="gramEnd"/>
            <w:r w:rsidRPr="00BE5F55">
              <w:t xml:space="preserve">еханизаторов в </w:t>
            </w:r>
            <w:proofErr w:type="spellStart"/>
            <w:r w:rsidRPr="00BE5F55">
              <w:t>с.Лопатино</w:t>
            </w:r>
            <w:proofErr w:type="spellEnd"/>
            <w:r w:rsidRPr="00BE5F55">
              <w:t xml:space="preserve"> </w:t>
            </w:r>
            <w:proofErr w:type="spellStart"/>
            <w:r w:rsidRPr="00BE5F55">
              <w:t>Лукояновскогомуниципального</w:t>
            </w:r>
            <w:proofErr w:type="spellEnd"/>
            <w:r w:rsidRPr="00BE5F55">
              <w:t xml:space="preserve"> округа Нижегородской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 2 04 S2608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1 871,00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 2 04 S2608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1 871,00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</w:tr>
      <w:tr w:rsidR="001302BD" w:rsidRPr="00BE5F55" w:rsidTr="001302BD">
        <w:trPr>
          <w:trHeight w:val="81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BE5F55">
              <w:rPr>
                <w:b/>
                <w:bCs/>
              </w:rPr>
              <w:t>Лукояновского</w:t>
            </w:r>
            <w:proofErr w:type="spellEnd"/>
            <w:r w:rsidRPr="00BE5F5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10 3 00 00000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118 653,90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70 172,90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75 064,70</w:t>
            </w:r>
          </w:p>
        </w:tc>
      </w:tr>
      <w:tr w:rsidR="001302BD" w:rsidRPr="00BE5F55" w:rsidTr="001302BD">
        <w:trPr>
          <w:trHeight w:val="81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lastRenderedPageBreak/>
              <w:t xml:space="preserve">Мероприятия в сфере жилищно-коммунального хозяйства на территории населенных пунктов </w:t>
            </w:r>
            <w:proofErr w:type="spellStart"/>
            <w:r w:rsidRPr="00BE5F55">
              <w:rPr>
                <w:b/>
                <w:bCs/>
              </w:rPr>
              <w:t>Лукояновского</w:t>
            </w:r>
            <w:proofErr w:type="spellEnd"/>
            <w:r w:rsidRPr="00BE5F55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10 3 01 00000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36 758,70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20 821,50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20 822,60</w:t>
            </w:r>
          </w:p>
        </w:tc>
      </w:tr>
      <w:tr w:rsidR="001302BD" w:rsidRPr="00BE5F55" w:rsidTr="001302BD">
        <w:trPr>
          <w:trHeight w:val="81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r w:rsidRPr="00BE5F55">
              <w:t xml:space="preserve">Расходы на содержание объектов коммунального  хозяйства на территории </w:t>
            </w:r>
            <w:proofErr w:type="spellStart"/>
            <w:r w:rsidRPr="00BE5F55">
              <w:t>Лукояновского</w:t>
            </w:r>
            <w:proofErr w:type="spellEnd"/>
            <w:r w:rsidRPr="00BE5F55">
              <w:t xml:space="preserve"> муниципального округа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10 3 01 05003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802,90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782,80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743,70</w:t>
            </w:r>
          </w:p>
        </w:tc>
      </w:tr>
      <w:tr w:rsidR="001302BD" w:rsidRPr="00BE5F55" w:rsidTr="001302BD">
        <w:trPr>
          <w:trHeight w:val="81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r w:rsidRPr="00BE5F55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10 3 01 05003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802,90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782,80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743,70</w:t>
            </w:r>
          </w:p>
        </w:tc>
      </w:tr>
      <w:tr w:rsidR="001302BD" w:rsidRPr="00BE5F55" w:rsidTr="001302BD">
        <w:trPr>
          <w:trHeight w:val="70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 xml:space="preserve">Мероприятия по благоустройству территорий населенных пунктов </w:t>
            </w:r>
            <w:proofErr w:type="spellStart"/>
            <w:r w:rsidRPr="00BE5F55">
              <w:rPr>
                <w:b/>
                <w:bCs/>
              </w:rPr>
              <w:t>Лукояновского</w:t>
            </w:r>
            <w:proofErr w:type="spellEnd"/>
            <w:r w:rsidRPr="00BE5F55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10 3 02 00000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48 027,00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18 950,00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23 927,50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r w:rsidRPr="00BE5F55">
              <w:t>Прочие мероприятия по благоустройству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10 3 02 05030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36 924,40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18 950,00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23 927,50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10 3 02 05030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36 924,40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18 950,00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23 927,50</w:t>
            </w:r>
          </w:p>
        </w:tc>
      </w:tr>
      <w:tr w:rsidR="001302BD" w:rsidRPr="00BE5F55" w:rsidTr="001302BD">
        <w:trPr>
          <w:trHeight w:val="108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 xml:space="preserve">Муниципальная программа "Обеспечение безопасности жизнедеятельности населения </w:t>
            </w:r>
            <w:proofErr w:type="spellStart"/>
            <w:r w:rsidRPr="00BE5F55">
              <w:rPr>
                <w:b/>
                <w:bCs/>
              </w:rPr>
              <w:t>Лукояновского</w:t>
            </w:r>
            <w:proofErr w:type="spellEnd"/>
            <w:r w:rsidRPr="00BE5F5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11 0 00 00000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51 145,80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50 321,70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49 960,50</w:t>
            </w:r>
          </w:p>
        </w:tc>
      </w:tr>
      <w:tr w:rsidR="001302BD" w:rsidRPr="00BE5F55" w:rsidTr="001302BD">
        <w:trPr>
          <w:trHeight w:val="72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 xml:space="preserve">Подпрограмма "Развитие системы обеспечения безопасности на территории </w:t>
            </w:r>
            <w:proofErr w:type="spellStart"/>
            <w:r w:rsidRPr="00BE5F55">
              <w:rPr>
                <w:b/>
                <w:bCs/>
              </w:rPr>
              <w:t>Лукояновского</w:t>
            </w:r>
            <w:proofErr w:type="spellEnd"/>
            <w:r w:rsidRPr="00BE5F55">
              <w:rPr>
                <w:b/>
                <w:bCs/>
              </w:rPr>
              <w:t xml:space="preserve"> муниципального округа"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11 4 00 00000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6 814,30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6 106,20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6 068,60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 xml:space="preserve">Содержание и развитие ЕДДС </w:t>
            </w:r>
            <w:proofErr w:type="spellStart"/>
            <w:r w:rsidRPr="00BE5F55">
              <w:rPr>
                <w:b/>
                <w:bCs/>
              </w:rPr>
              <w:t>Лукояновского</w:t>
            </w:r>
            <w:proofErr w:type="spellEnd"/>
            <w:r w:rsidRPr="00BE5F55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11 4 01 00000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6 814,30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6 106,20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6 068,60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Расходы на обеспечение деятельности 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11 4 01 00590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6 814,30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6 106,20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6 068,60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11 4 01 00590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5 804,20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5 353,40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5 353,40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proofErr w:type="spellStart"/>
            <w:r w:rsidRPr="00BE5F55">
              <w:rPr>
                <w:b/>
                <w:bCs/>
              </w:rPr>
              <w:t>Непрограммные</w:t>
            </w:r>
            <w:proofErr w:type="spellEnd"/>
            <w:r w:rsidRPr="00BE5F55">
              <w:rPr>
                <w:b/>
                <w:bCs/>
              </w:rPr>
              <w:t xml:space="preserve"> расходы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77 0 00 00000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33 896,20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19 817,70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19 758,60</w:t>
            </w:r>
          </w:p>
        </w:tc>
      </w:tr>
      <w:tr w:rsidR="001302BD" w:rsidRPr="00BE5F55" w:rsidTr="001302BD">
        <w:trPr>
          <w:trHeight w:val="43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proofErr w:type="spellStart"/>
            <w:r w:rsidRPr="00BE5F55">
              <w:rPr>
                <w:b/>
                <w:bCs/>
              </w:rPr>
              <w:t>Непрограммное</w:t>
            </w:r>
            <w:proofErr w:type="spellEnd"/>
            <w:r w:rsidRPr="00BE5F55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77 7 00 00000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33 896,20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19 817,70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19 758,60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>Содержание аппарата управления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77 7 01 00000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7 916,00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7 505,50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7 499,40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Глава местного самоуправления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77 7 01 01000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3 257,20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2 849,80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2 849,80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E5F55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lastRenderedPageBreak/>
              <w:t>77 7 01 01000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3 257,20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2 849,80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2 849,80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lastRenderedPageBreak/>
              <w:t>Осуществление государственных полномочий Российской Федерации по первичному воинскому учету  органами муниципальных округов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77 7 03 00000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844,70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913,70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945,00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Расходы на осуществление полномочий по первичному воинскому учету органами местного самоуправления  поселений, муниципальных и городских округов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77 7 03 51180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844,70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913,70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945,00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77 7 03 51180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793,90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809,40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840,70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77 7 03 51180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50,80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104,30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104,30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 xml:space="preserve">Прочие </w:t>
            </w:r>
            <w:proofErr w:type="spellStart"/>
            <w:r w:rsidRPr="00BE5F55">
              <w:rPr>
                <w:b/>
                <w:bCs/>
              </w:rPr>
              <w:t>непрограммные</w:t>
            </w:r>
            <w:proofErr w:type="spellEnd"/>
            <w:r w:rsidRPr="00BE5F55">
              <w:rPr>
                <w:b/>
                <w:bCs/>
              </w:rPr>
              <w:t xml:space="preserve"> расходы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77 7 04 00000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25 135,50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11 398,50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11 314,20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Фонд поддержки территорий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77 7 04 22000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2 257,90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r w:rsidRPr="00BE5F5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77 7 04 22000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2 172,90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BE5F55" w:rsidRDefault="001302BD" w:rsidP="001302BD">
            <w:pPr>
              <w:jc w:val="center"/>
            </w:pPr>
            <w:r w:rsidRPr="00BE5F55">
              <w:t>0,00</w:t>
            </w:r>
          </w:p>
        </w:tc>
      </w:tr>
      <w:tr w:rsidR="001302BD" w:rsidRPr="00BE5F55" w:rsidTr="001302BD">
        <w:trPr>
          <w:trHeight w:val="52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>ВСЕГО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BD" w:rsidRPr="00BE5F55" w:rsidRDefault="001302BD" w:rsidP="001302BD">
            <w:pPr>
              <w:rPr>
                <w:b/>
                <w:bCs/>
              </w:rPr>
            </w:pPr>
            <w:r w:rsidRPr="00BE5F55">
              <w:rPr>
                <w:b/>
                <w:bCs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1 495 499,40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1 200 439,50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BE5F55" w:rsidRDefault="001302BD" w:rsidP="001302BD">
            <w:pPr>
              <w:jc w:val="center"/>
              <w:rPr>
                <w:b/>
                <w:bCs/>
              </w:rPr>
            </w:pPr>
            <w:r w:rsidRPr="00BE5F55">
              <w:rPr>
                <w:b/>
                <w:bCs/>
              </w:rPr>
              <w:t>1 252 432,50</w:t>
            </w:r>
          </w:p>
        </w:tc>
      </w:tr>
    </w:tbl>
    <w:p w:rsidR="001302BD" w:rsidRPr="00BE5F55" w:rsidRDefault="001302BD" w:rsidP="001302BD"/>
    <w:p w:rsidR="001302BD" w:rsidRPr="00BE5F55" w:rsidRDefault="001302BD" w:rsidP="001302BD"/>
    <w:p w:rsidR="00B75748" w:rsidRPr="00BE702C" w:rsidRDefault="00B75748" w:rsidP="00B75748"/>
    <w:p w:rsidR="006F7E08" w:rsidRPr="00ED484A" w:rsidRDefault="006F7E08" w:rsidP="006F7E08"/>
    <w:p w:rsidR="00E2338F" w:rsidRPr="0050135B" w:rsidRDefault="00E2338F" w:rsidP="00E2338F"/>
    <w:p w:rsidR="000F62BE" w:rsidRDefault="000F62BE" w:rsidP="000F62BE">
      <w:pPr>
        <w:jc w:val="both"/>
        <w:rPr>
          <w:sz w:val="28"/>
          <w:szCs w:val="28"/>
        </w:rPr>
      </w:pPr>
      <w:r w:rsidRPr="00B4062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</w:t>
      </w:r>
      <w:r w:rsidR="005856AD">
        <w:rPr>
          <w:sz w:val="28"/>
          <w:szCs w:val="28"/>
        </w:rPr>
        <w:t xml:space="preserve">    </w:t>
      </w:r>
      <w:r w:rsidRPr="00B40621">
        <w:rPr>
          <w:sz w:val="28"/>
          <w:szCs w:val="28"/>
        </w:rPr>
        <w:t>1.</w:t>
      </w:r>
      <w:r w:rsidR="00E3483F">
        <w:rPr>
          <w:sz w:val="28"/>
          <w:szCs w:val="28"/>
        </w:rPr>
        <w:t>7</w:t>
      </w:r>
      <w:r w:rsidRPr="00B40621">
        <w:rPr>
          <w:sz w:val="28"/>
          <w:szCs w:val="28"/>
        </w:rPr>
        <w:t>. В приложении 4 к решению:</w:t>
      </w:r>
    </w:p>
    <w:p w:rsidR="000F62BE" w:rsidRPr="00B40621" w:rsidRDefault="000F62BE" w:rsidP="000F62BE">
      <w:pPr>
        <w:jc w:val="both"/>
        <w:rPr>
          <w:sz w:val="28"/>
          <w:szCs w:val="28"/>
        </w:rPr>
      </w:pPr>
    </w:p>
    <w:p w:rsidR="000F62BE" w:rsidRPr="00B40621" w:rsidRDefault="000F62BE" w:rsidP="000F62BE">
      <w:pPr>
        <w:tabs>
          <w:tab w:val="left" w:pos="9214"/>
        </w:tabs>
        <w:jc w:val="right"/>
      </w:pPr>
      <w:r w:rsidRPr="00B40621">
        <w:t>(тыс. рублей)</w:t>
      </w:r>
    </w:p>
    <w:tbl>
      <w:tblPr>
        <w:tblW w:w="10349" w:type="dxa"/>
        <w:tblInd w:w="-176" w:type="dxa"/>
        <w:tblLayout w:type="fixed"/>
        <w:tblLook w:val="04A0"/>
      </w:tblPr>
      <w:tblGrid>
        <w:gridCol w:w="2411"/>
        <w:gridCol w:w="708"/>
        <w:gridCol w:w="567"/>
        <w:gridCol w:w="850"/>
        <w:gridCol w:w="1419"/>
        <w:gridCol w:w="567"/>
        <w:gridCol w:w="1275"/>
        <w:gridCol w:w="1276"/>
        <w:gridCol w:w="1276"/>
      </w:tblGrid>
      <w:tr w:rsidR="001302BD" w:rsidRPr="00DF6BDA" w:rsidTr="001302BD">
        <w:trPr>
          <w:trHeight w:val="15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Наименование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Сумма </w:t>
            </w:r>
          </w:p>
        </w:tc>
      </w:tr>
      <w:tr w:rsidR="001302BD" w:rsidRPr="00DF6BDA" w:rsidTr="001302BD">
        <w:trPr>
          <w:trHeight w:val="127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Ведомство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Раздел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Подраздел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Вид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2027</w:t>
            </w:r>
          </w:p>
        </w:tc>
      </w:tr>
      <w:tr w:rsidR="001302BD" w:rsidRPr="00DF6BDA" w:rsidTr="001302BD">
        <w:trPr>
          <w:trHeight w:val="8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Финансовое управление администрации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51 576,10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47 450,00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47 314,30</w:t>
            </w:r>
          </w:p>
        </w:tc>
      </w:tr>
      <w:tr w:rsidR="001302BD" w:rsidRPr="00DF6BDA" w:rsidTr="001302BD">
        <w:trPr>
          <w:trHeight w:val="3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39 860,70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38 148,60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38 014,30</w:t>
            </w:r>
          </w:p>
        </w:tc>
      </w:tr>
      <w:tr w:rsidR="001302BD" w:rsidRPr="00DF6BDA" w:rsidTr="001302BD">
        <w:trPr>
          <w:trHeight w:val="6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20 485,90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20 051,60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19 980,70</w:t>
            </w:r>
          </w:p>
        </w:tc>
      </w:tr>
      <w:tr w:rsidR="001302BD" w:rsidRPr="00DF6BDA" w:rsidTr="001302BD">
        <w:trPr>
          <w:trHeight w:val="6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20 485,90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20 051,60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19 980,70</w:t>
            </w:r>
          </w:p>
        </w:tc>
      </w:tr>
      <w:tr w:rsidR="001302BD" w:rsidRPr="00DF6BDA" w:rsidTr="001302BD">
        <w:trPr>
          <w:trHeight w:val="4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20 485,90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20 051,60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19 980,70</w:t>
            </w:r>
          </w:p>
        </w:tc>
      </w:tr>
      <w:tr w:rsidR="001302BD" w:rsidRPr="00DF6BDA" w:rsidTr="001302BD">
        <w:trPr>
          <w:trHeight w:val="4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Обеспечение деятельности финансового 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20 485,90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20 051,60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19 980,70</w:t>
            </w:r>
          </w:p>
        </w:tc>
      </w:tr>
      <w:tr w:rsidR="001302BD" w:rsidRPr="00DF6BDA" w:rsidTr="001302BD">
        <w:trPr>
          <w:trHeight w:val="3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20 485,90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20 051,60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19 980,70</w:t>
            </w:r>
          </w:p>
        </w:tc>
      </w:tr>
      <w:tr w:rsidR="001302BD" w:rsidRPr="00DF6BDA" w:rsidTr="001302BD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18 531,80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18 633,10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18 633,10</w:t>
            </w:r>
          </w:p>
        </w:tc>
      </w:tr>
      <w:tr w:rsidR="001302BD" w:rsidRPr="00DF6BDA" w:rsidTr="001302BD">
        <w:trPr>
          <w:trHeight w:val="3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18 765,90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16 597,00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16 533,60</w:t>
            </w:r>
          </w:p>
        </w:tc>
      </w:tr>
      <w:tr w:rsidR="001302BD" w:rsidRPr="00DF6BDA" w:rsidTr="001302BD">
        <w:trPr>
          <w:trHeight w:val="13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18 765,90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16 597,00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16 533,60</w:t>
            </w:r>
          </w:p>
        </w:tc>
      </w:tr>
      <w:tr w:rsidR="001302BD" w:rsidRPr="00DF6BDA" w:rsidTr="001302BD">
        <w:trPr>
          <w:trHeight w:val="11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18 765,90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16 397,00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16 333,60</w:t>
            </w:r>
          </w:p>
        </w:tc>
      </w:tr>
      <w:tr w:rsidR="001302BD" w:rsidRPr="00DF6BDA" w:rsidTr="001302BD">
        <w:trPr>
          <w:trHeight w:val="7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Организация исполнения бюджета муниципального </w:t>
            </w:r>
            <w:r w:rsidRPr="00DF6BDA">
              <w:rPr>
                <w:b/>
                <w:bCs/>
              </w:rPr>
              <w:lastRenderedPageBreak/>
              <w:t>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1 694,70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0,00</w:t>
            </w:r>
          </w:p>
        </w:tc>
      </w:tr>
      <w:tr w:rsidR="001302BD" w:rsidRPr="00DF6BDA" w:rsidTr="001302BD">
        <w:trPr>
          <w:trHeight w:val="4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lastRenderedPageBreak/>
              <w:t xml:space="preserve">Прочие выплаты по обязательствам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04 1 05 26000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1 694,70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4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04 1 05 26000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1 694,70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11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Осуществление финансово-экономических функций и обеспечение бухгалтерского обслуживания муниципальных учреждений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04 1 10 00000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17 071,20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16 397,00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16 333,60</w:t>
            </w:r>
          </w:p>
        </w:tc>
      </w:tr>
      <w:tr w:rsidR="001302BD" w:rsidRPr="00DF6BDA" w:rsidTr="001302BD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Расходы на обеспечение деятельности 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04 1 10 00590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17 071,20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16 397,00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16 333,60</w:t>
            </w:r>
          </w:p>
        </w:tc>
      </w:tr>
      <w:tr w:rsidR="001302BD" w:rsidRPr="00DF6BDA" w:rsidTr="001302BD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04 1 10 00590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17 071,20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16 397,00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16 333,60</w:t>
            </w:r>
          </w:p>
        </w:tc>
      </w:tr>
      <w:tr w:rsidR="001302BD" w:rsidRPr="00DF6BDA" w:rsidTr="001302BD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Подпрограмма "Повышение эффективности бюджетных расходов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200,00</w:t>
            </w:r>
          </w:p>
        </w:tc>
      </w:tr>
      <w:tr w:rsidR="001302BD" w:rsidRPr="00DF6BDA" w:rsidTr="001302BD">
        <w:trPr>
          <w:trHeight w:val="12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Стимулирование органов исполнительной власти муниципального округа к повышению качества финансового менеджмента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04 2 09 00000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200,00</w:t>
            </w:r>
          </w:p>
        </w:tc>
      </w:tr>
      <w:tr w:rsidR="001302BD" w:rsidRPr="00DF6BDA" w:rsidTr="001302BD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Прочие выплаты по обязательствам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04 2 09 26000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200,00</w:t>
            </w:r>
          </w:p>
        </w:tc>
      </w:tr>
      <w:tr w:rsidR="001302BD" w:rsidRPr="00DF6BDA" w:rsidTr="001302BD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04 2 09 26000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200,00</w:t>
            </w:r>
          </w:p>
        </w:tc>
      </w:tr>
      <w:tr w:rsidR="001302BD" w:rsidRPr="00DF6BDA" w:rsidTr="001302BD">
        <w:trPr>
          <w:trHeight w:val="9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591 885,20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569 550,50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566 381,50</w:t>
            </w:r>
          </w:p>
        </w:tc>
      </w:tr>
      <w:tr w:rsidR="001302BD" w:rsidRPr="00DF6BDA" w:rsidTr="001302BD">
        <w:trPr>
          <w:trHeight w:val="3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587 854,80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565 369,10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562 194,60</w:t>
            </w:r>
          </w:p>
        </w:tc>
      </w:tr>
      <w:tr w:rsidR="001302BD" w:rsidRPr="00DF6BDA" w:rsidTr="001302BD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392 214,20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376 045,50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373 955,50</w:t>
            </w:r>
          </w:p>
        </w:tc>
      </w:tr>
      <w:tr w:rsidR="001302BD" w:rsidRPr="00DF6BDA" w:rsidTr="001302BD">
        <w:trPr>
          <w:trHeight w:val="7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Муниципальная программа "Развитие образования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</w:t>
            </w:r>
            <w:r w:rsidRPr="00DF6BDA">
              <w:rPr>
                <w:b/>
                <w:bCs/>
              </w:rPr>
              <w:lastRenderedPageBreak/>
              <w:t>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391 251,10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376 045,50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373 955,50</w:t>
            </w:r>
          </w:p>
        </w:tc>
      </w:tr>
      <w:tr w:rsidR="001302BD" w:rsidRPr="00DF6BDA" w:rsidTr="001302BD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lastRenderedPageBreak/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370 347,50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364 713,90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362 770,30</w:t>
            </w:r>
          </w:p>
        </w:tc>
      </w:tr>
      <w:tr w:rsidR="001302BD" w:rsidRPr="00DF6BDA" w:rsidTr="001302BD">
        <w:trPr>
          <w:trHeight w:val="6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01 1 05 00000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F05A3C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334</w:t>
            </w:r>
            <w:r w:rsidR="00F05A3C">
              <w:rPr>
                <w:b/>
                <w:bCs/>
              </w:rPr>
              <w:t> 032,</w:t>
            </w:r>
            <w:r w:rsidRPr="00DF6BDA">
              <w:rPr>
                <w:b/>
                <w:bCs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328 865,70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327 453,30</w:t>
            </w:r>
          </w:p>
        </w:tc>
      </w:tr>
      <w:tr w:rsidR="001302BD" w:rsidRPr="00DF6BDA" w:rsidTr="001302BD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Расходы на обеспечение деятельности 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01 1 05 21590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F05A3C">
            <w:pPr>
              <w:jc w:val="center"/>
            </w:pPr>
            <w:r w:rsidRPr="00DF6BDA">
              <w:t>10</w:t>
            </w:r>
            <w:r w:rsidR="00F05A3C">
              <w:t>0</w:t>
            </w:r>
            <w:r w:rsidRPr="00DF6BDA">
              <w:t xml:space="preserve"> </w:t>
            </w:r>
            <w:r w:rsidR="00F05A3C">
              <w:t>955</w:t>
            </w:r>
            <w:r w:rsidRPr="00DF6BDA"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100 490,70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99 078,30</w:t>
            </w:r>
          </w:p>
        </w:tc>
      </w:tr>
      <w:tr w:rsidR="001302BD" w:rsidRPr="00DF6BDA" w:rsidTr="001302BD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01 1 05 21590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F05A3C">
            <w:pPr>
              <w:jc w:val="center"/>
            </w:pPr>
            <w:r w:rsidRPr="00DF6BDA">
              <w:t>10</w:t>
            </w:r>
            <w:r w:rsidR="00F05A3C">
              <w:t>0</w:t>
            </w:r>
            <w:r w:rsidRPr="00DF6BDA">
              <w:t xml:space="preserve"> </w:t>
            </w:r>
            <w:r w:rsidR="00F05A3C">
              <w:t>955</w:t>
            </w:r>
            <w:r w:rsidRPr="00DF6BDA"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100 490,70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99 078,30</w:t>
            </w:r>
          </w:p>
        </w:tc>
      </w:tr>
      <w:tr w:rsidR="001302BD" w:rsidRPr="00DF6BDA" w:rsidTr="001302BD">
        <w:trPr>
          <w:trHeight w:val="15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01 1 05 73140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608,50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573,50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573,50</w:t>
            </w:r>
          </w:p>
        </w:tc>
      </w:tr>
      <w:tr w:rsidR="001302BD" w:rsidRPr="00DF6BDA" w:rsidTr="001302BD">
        <w:trPr>
          <w:trHeight w:val="6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01 1 05 73140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608,50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573,50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573,50</w:t>
            </w:r>
          </w:p>
        </w:tc>
      </w:tr>
      <w:tr w:rsidR="001302BD" w:rsidRPr="00DF6BDA" w:rsidTr="001302BD">
        <w:trPr>
          <w:trHeight w:val="17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Организация одноразового 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и других отдельных льготных категорий </w:t>
            </w:r>
            <w:r w:rsidRPr="00DF6BDA">
              <w:rPr>
                <w:b/>
                <w:bCs/>
              </w:rPr>
              <w:lastRenderedPageBreak/>
              <w:t>обучающихся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01 1 07 00000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416CF2" w:rsidP="00416C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2 614</w:t>
            </w:r>
            <w:r w:rsidR="001302BD" w:rsidRPr="00DF6BDA">
              <w:rPr>
                <w:b/>
                <w:bCs/>
              </w:rPr>
              <w:t>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2 021,50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2 021,50</w:t>
            </w:r>
          </w:p>
        </w:tc>
      </w:tr>
      <w:tr w:rsidR="001302BD" w:rsidRPr="00DF6BDA" w:rsidTr="001302BD">
        <w:trPr>
          <w:trHeight w:val="4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01 1 07 21590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6F5407" w:rsidP="001302BD">
            <w:pPr>
              <w:jc w:val="center"/>
            </w:pPr>
            <w:r>
              <w:t>713</w:t>
            </w:r>
            <w:r w:rsidR="001302BD" w:rsidRPr="00DF6BDA">
              <w:t>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416,60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416,60</w:t>
            </w:r>
          </w:p>
        </w:tc>
      </w:tr>
      <w:tr w:rsidR="001302BD" w:rsidRPr="00DF6BDA" w:rsidTr="001302BD">
        <w:trPr>
          <w:trHeight w:val="6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01 1 07 21590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6F5407" w:rsidP="001302BD">
            <w:pPr>
              <w:jc w:val="center"/>
            </w:pPr>
            <w:r>
              <w:t>713</w:t>
            </w:r>
            <w:r w:rsidR="001302BD" w:rsidRPr="00DF6BDA">
              <w:t>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416,60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416,60</w:t>
            </w:r>
          </w:p>
        </w:tc>
      </w:tr>
      <w:tr w:rsidR="001302BD" w:rsidRPr="00DF6BDA" w:rsidTr="001302BD">
        <w:trPr>
          <w:trHeight w:val="20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 1 07 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1 900,90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1 604,90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1 604,90</w:t>
            </w:r>
          </w:p>
        </w:tc>
      </w:tr>
      <w:tr w:rsidR="001302BD" w:rsidRPr="00DF6BDA" w:rsidTr="001302BD">
        <w:trPr>
          <w:trHeight w:val="8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 1 07 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1 900,90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1 604,90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1 604,90</w:t>
            </w:r>
          </w:p>
        </w:tc>
      </w:tr>
      <w:tr w:rsidR="001302BD" w:rsidRPr="00DF6BDA" w:rsidTr="001302BD">
        <w:trPr>
          <w:trHeight w:val="4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в т.ч.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</w:tr>
      <w:tr w:rsidR="001302BD" w:rsidRPr="00DF6BDA" w:rsidTr="001302BD">
        <w:trPr>
          <w:trHeight w:val="16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</w:t>
            </w:r>
            <w:r w:rsidRPr="00DF6BDA">
              <w:lastRenderedPageBreak/>
              <w:t>организации питания за счет средств областного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1 881,90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1 588,90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1 588,90</w:t>
            </w:r>
          </w:p>
        </w:tc>
      </w:tr>
      <w:tr w:rsidR="001302BD" w:rsidRPr="00DF6BDA" w:rsidTr="001302BD">
        <w:trPr>
          <w:trHeight w:val="17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lastRenderedPageBreak/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16,00</w:t>
            </w:r>
          </w:p>
        </w:tc>
      </w:tr>
      <w:tr w:rsidR="001302BD" w:rsidRPr="00DF6BDA" w:rsidTr="001302BD">
        <w:trPr>
          <w:trHeight w:val="8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01 1 14 23590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11 924,10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12 397,40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12 380,60</w:t>
            </w:r>
          </w:p>
        </w:tc>
      </w:tr>
      <w:tr w:rsidR="001302BD" w:rsidRPr="00DF6BDA" w:rsidTr="001302BD">
        <w:trPr>
          <w:trHeight w:val="4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01 1 14 23590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207,50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207,50</w:t>
            </w:r>
          </w:p>
        </w:tc>
      </w:tr>
      <w:tr w:rsidR="001302BD" w:rsidRPr="00DF6BDA" w:rsidTr="001302BD">
        <w:trPr>
          <w:trHeight w:val="3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33 274,60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27 881,00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27 864,10</w:t>
            </w:r>
          </w:p>
        </w:tc>
      </w:tr>
      <w:tr w:rsidR="001302BD" w:rsidRPr="00DF6BDA" w:rsidTr="001302BD">
        <w:trPr>
          <w:trHeight w:val="11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Муниципальная программа "Развитие образования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32 774,60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27 881,00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27 864,10</w:t>
            </w:r>
          </w:p>
        </w:tc>
      </w:tr>
      <w:tr w:rsidR="001302BD" w:rsidRPr="00DF6BDA" w:rsidTr="001302BD">
        <w:trPr>
          <w:trHeight w:val="8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9 101,40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8 005,90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8 005,90</w:t>
            </w:r>
          </w:p>
        </w:tc>
      </w:tr>
      <w:tr w:rsidR="001302BD" w:rsidRPr="00DF6BDA" w:rsidTr="001302BD">
        <w:trPr>
          <w:trHeight w:val="8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Организация отдыха</w:t>
            </w:r>
            <w:proofErr w:type="gramStart"/>
            <w:r w:rsidRPr="00DF6BDA">
              <w:rPr>
                <w:b/>
                <w:bCs/>
              </w:rPr>
              <w:t xml:space="preserve"> ,</w:t>
            </w:r>
            <w:proofErr w:type="gramEnd"/>
            <w:r w:rsidRPr="00DF6BDA">
              <w:rPr>
                <w:b/>
                <w:bCs/>
              </w:rPr>
              <w:t xml:space="preserve"> оздоровления и </w:t>
            </w:r>
            <w:proofErr w:type="spellStart"/>
            <w:r w:rsidRPr="00DF6BDA">
              <w:rPr>
                <w:b/>
                <w:bCs/>
              </w:rPr>
              <w:t>знятости</w:t>
            </w:r>
            <w:proofErr w:type="spellEnd"/>
            <w:r w:rsidRPr="00DF6BDA">
              <w:rPr>
                <w:b/>
                <w:bCs/>
              </w:rPr>
              <w:t xml:space="preserve">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01 1 13 00000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4 646,60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3 551,10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3 551,10</w:t>
            </w:r>
          </w:p>
        </w:tc>
      </w:tr>
      <w:tr w:rsidR="001302BD" w:rsidRPr="00DF6BDA" w:rsidTr="001302BD">
        <w:trPr>
          <w:trHeight w:val="8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Мероприятия на оздоровление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01 1 13 25170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4 464,60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2 975,00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2 975,00</w:t>
            </w:r>
          </w:p>
        </w:tc>
      </w:tr>
      <w:tr w:rsidR="001302BD" w:rsidRPr="00DF6BDA" w:rsidTr="001302BD">
        <w:trPr>
          <w:trHeight w:val="8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01 1 13 25170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1 170,80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58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proofErr w:type="spellStart"/>
            <w:r w:rsidRPr="00DF6BDA">
              <w:rPr>
                <w:b/>
                <w:bCs/>
              </w:rPr>
              <w:lastRenderedPageBreak/>
              <w:t>Непрограммные</w:t>
            </w:r>
            <w:proofErr w:type="spellEnd"/>
            <w:r w:rsidRPr="00DF6BDA">
              <w:rPr>
                <w:b/>
                <w:bCs/>
              </w:rPr>
              <w:t xml:space="preserve">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0,00</w:t>
            </w:r>
          </w:p>
        </w:tc>
      </w:tr>
      <w:tr w:rsidR="001302BD" w:rsidRPr="00DF6BDA" w:rsidTr="001302BD">
        <w:trPr>
          <w:trHeight w:val="58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proofErr w:type="spellStart"/>
            <w:r w:rsidRPr="00DF6BDA">
              <w:rPr>
                <w:b/>
                <w:bCs/>
              </w:rPr>
              <w:t>Непрограммное</w:t>
            </w:r>
            <w:proofErr w:type="spellEnd"/>
            <w:r w:rsidRPr="00DF6BDA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0,00</w:t>
            </w:r>
          </w:p>
        </w:tc>
      </w:tr>
      <w:tr w:rsidR="001302BD" w:rsidRPr="00DF6BDA" w:rsidTr="001302BD">
        <w:trPr>
          <w:trHeight w:val="58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Прочие </w:t>
            </w:r>
            <w:proofErr w:type="spellStart"/>
            <w:r w:rsidRPr="00DF6BDA">
              <w:rPr>
                <w:b/>
                <w:bCs/>
              </w:rPr>
              <w:t>непрограммные</w:t>
            </w:r>
            <w:proofErr w:type="spellEnd"/>
            <w:r w:rsidRPr="00DF6BDA">
              <w:rPr>
                <w:b/>
                <w:bCs/>
              </w:rPr>
              <w:t xml:space="preserve">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77 7 04 00000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0,00</w:t>
            </w:r>
          </w:p>
        </w:tc>
      </w:tr>
      <w:tr w:rsidR="001302BD" w:rsidRPr="00DF6BDA" w:rsidTr="001302BD">
        <w:trPr>
          <w:trHeight w:val="58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Фонд поддержки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77 7 04 22000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58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77 7 04 22000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12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Управление сельского хозяйства администрации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23 370,50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55 065,00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53 567,50</w:t>
            </w:r>
          </w:p>
        </w:tc>
      </w:tr>
      <w:tr w:rsidR="001302BD" w:rsidRPr="00DF6BDA" w:rsidTr="001302BD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23 370,50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55 065,00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53 567,50</w:t>
            </w:r>
          </w:p>
        </w:tc>
      </w:tr>
      <w:tr w:rsidR="001302BD" w:rsidRPr="00DF6BDA" w:rsidTr="001302BD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23 370,50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55 065,00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53 567,50</w:t>
            </w:r>
          </w:p>
        </w:tc>
      </w:tr>
      <w:tr w:rsidR="001302BD" w:rsidRPr="00DF6BDA" w:rsidTr="001302BD">
        <w:trPr>
          <w:trHeight w:val="7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Муниципальная программа "Развитие сельского хозяйства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23 370,50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55 065,00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53 567,50</w:t>
            </w:r>
          </w:p>
        </w:tc>
      </w:tr>
      <w:tr w:rsidR="001302BD" w:rsidRPr="00DF6BDA" w:rsidTr="001302BD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Подпрограмма "Развитие растениеводства в </w:t>
            </w:r>
            <w:proofErr w:type="spellStart"/>
            <w:r w:rsidRPr="00DF6BDA">
              <w:rPr>
                <w:b/>
                <w:bCs/>
              </w:rPr>
              <w:t>Лукояновском</w:t>
            </w:r>
            <w:proofErr w:type="spellEnd"/>
            <w:r w:rsidRPr="00DF6BD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13 353,40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39 813,90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38 370,40</w:t>
            </w:r>
          </w:p>
        </w:tc>
      </w:tr>
      <w:tr w:rsidR="001302BD" w:rsidRPr="00DF6BDA" w:rsidTr="001302BD">
        <w:trPr>
          <w:trHeight w:val="3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Проведение </w:t>
            </w:r>
            <w:proofErr w:type="spellStart"/>
            <w:r w:rsidRPr="00DF6BDA">
              <w:rPr>
                <w:b/>
                <w:bCs/>
              </w:rPr>
              <w:t>сортообновления</w:t>
            </w:r>
            <w:proofErr w:type="spellEnd"/>
            <w:r w:rsidRPr="00DF6BDA">
              <w:rPr>
                <w:b/>
                <w:bCs/>
              </w:rPr>
              <w:t xml:space="preserve"> сельскохозяйственных культур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1 064,30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3 058,40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3 161,70</w:t>
            </w:r>
          </w:p>
        </w:tc>
      </w:tr>
      <w:tr w:rsidR="001302BD" w:rsidRPr="00DF6BDA" w:rsidTr="001302BD">
        <w:trPr>
          <w:trHeight w:val="5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Расходы на возмещение части затрат на поддержку элитного семеноводства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03 1 02 R5014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533,30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2 539,60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2 662,60</w:t>
            </w:r>
          </w:p>
        </w:tc>
      </w:tr>
      <w:tr w:rsidR="001302BD" w:rsidRPr="00DF6BDA" w:rsidTr="001302BD">
        <w:trPr>
          <w:trHeight w:val="4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03 1 02 R5014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533,30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2 539,60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2 662,60</w:t>
            </w:r>
          </w:p>
        </w:tc>
      </w:tr>
      <w:tr w:rsidR="001302BD" w:rsidRPr="00DF6BDA" w:rsidTr="001302BD">
        <w:trPr>
          <w:trHeight w:val="4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</w:tr>
      <w:tr w:rsidR="001302BD" w:rsidRPr="00DF6BDA" w:rsidTr="001302BD">
        <w:trPr>
          <w:trHeight w:val="58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Расходы на 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03 1 02 R5014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133,30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685,80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798,80</w:t>
            </w:r>
          </w:p>
        </w:tc>
      </w:tr>
      <w:tr w:rsidR="001302BD" w:rsidRPr="00DF6BDA" w:rsidTr="001302BD">
        <w:trPr>
          <w:trHeight w:val="6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Расходы на возмещение части затрат на поддержку элитного семеноводства за счет </w:t>
            </w:r>
            <w:r w:rsidRPr="00DF6BDA">
              <w:lastRenderedPageBreak/>
              <w:t>средств федерального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03 1 02 R5014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1 853,80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1 863,80</w:t>
            </w:r>
          </w:p>
        </w:tc>
      </w:tr>
      <w:tr w:rsidR="001302BD" w:rsidRPr="00DF6BDA" w:rsidTr="001302BD">
        <w:trPr>
          <w:trHeight w:val="9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lastRenderedPageBreak/>
              <w:t xml:space="preserve">Отдел по управлению муниципальным имуществом и земельными ресурсами администрации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10 567,10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6 400,70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6 392,00</w:t>
            </w:r>
          </w:p>
        </w:tc>
      </w:tr>
      <w:tr w:rsidR="001302BD" w:rsidRPr="00DF6BDA" w:rsidTr="001302BD">
        <w:trPr>
          <w:trHeight w:val="3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1 917,00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600,00</w:t>
            </w:r>
          </w:p>
        </w:tc>
      </w:tr>
      <w:tr w:rsidR="001302BD" w:rsidRPr="00DF6BDA" w:rsidTr="001302BD">
        <w:trPr>
          <w:trHeight w:val="5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1 567,00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600,00</w:t>
            </w:r>
          </w:p>
        </w:tc>
      </w:tr>
      <w:tr w:rsidR="001302BD" w:rsidRPr="00DF6BDA" w:rsidTr="001302BD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1 567,00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600,00</w:t>
            </w:r>
          </w:p>
        </w:tc>
      </w:tr>
      <w:tr w:rsidR="001302BD" w:rsidRPr="00DF6BDA" w:rsidTr="001302BD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1 567,00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600,00</w:t>
            </w:r>
          </w:p>
        </w:tc>
      </w:tr>
      <w:tr w:rsidR="001302BD" w:rsidRPr="00DF6BDA" w:rsidTr="001302BD">
        <w:trPr>
          <w:trHeight w:val="8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Совершенствование учета и повышение эффективности использования земельных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05 1 02 00000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1 567,00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600,00</w:t>
            </w:r>
          </w:p>
        </w:tc>
      </w:tr>
      <w:tr w:rsidR="001302BD" w:rsidRPr="00DF6BDA" w:rsidTr="001302BD">
        <w:trPr>
          <w:trHeight w:val="4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Расходы по землеустройству и землепользованию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05 1 02 40030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1 567,00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600,00</w:t>
            </w:r>
          </w:p>
        </w:tc>
      </w:tr>
      <w:tr w:rsidR="001302BD" w:rsidRPr="00DF6BDA" w:rsidTr="001302BD">
        <w:trPr>
          <w:trHeight w:val="7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05 1 02 40030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1 567,00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600,00</w:t>
            </w:r>
          </w:p>
        </w:tc>
      </w:tr>
      <w:tr w:rsidR="001302BD" w:rsidRPr="00DF6BDA" w:rsidTr="001302BD">
        <w:trPr>
          <w:trHeight w:val="8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Администрация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415 037,70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224 412,70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266 410,20</w:t>
            </w:r>
          </w:p>
        </w:tc>
      </w:tr>
      <w:tr w:rsidR="001302BD" w:rsidRPr="00DF6BDA" w:rsidTr="001302BD">
        <w:trPr>
          <w:trHeight w:val="4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78 429,70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69 018,50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68 493,40</w:t>
            </w:r>
          </w:p>
        </w:tc>
      </w:tr>
      <w:tr w:rsidR="001302BD" w:rsidRPr="00DF6BDA" w:rsidTr="001302BD">
        <w:trPr>
          <w:trHeight w:val="88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3 660,80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2 849,80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2 849,80</w:t>
            </w:r>
          </w:p>
        </w:tc>
      </w:tr>
      <w:tr w:rsidR="001302BD" w:rsidRPr="00DF6BDA" w:rsidTr="001302BD">
        <w:trPr>
          <w:trHeight w:val="4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roofErr w:type="spellStart"/>
            <w:r w:rsidRPr="00DF6BDA">
              <w:t>Непрограммные</w:t>
            </w:r>
            <w:proofErr w:type="spellEnd"/>
            <w:r w:rsidRPr="00DF6BDA">
              <w:t xml:space="preserve">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3 660,80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2 849,80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2 849,80</w:t>
            </w:r>
          </w:p>
        </w:tc>
      </w:tr>
      <w:tr w:rsidR="001302BD" w:rsidRPr="00DF6BDA" w:rsidTr="001302BD">
        <w:trPr>
          <w:trHeight w:val="4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roofErr w:type="spellStart"/>
            <w:r w:rsidRPr="00DF6BDA">
              <w:t>Непрограммное</w:t>
            </w:r>
            <w:proofErr w:type="spellEnd"/>
            <w:r w:rsidRPr="00DF6BDA">
              <w:t xml:space="preserve">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3 660,80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2 849,80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2 849,80</w:t>
            </w:r>
          </w:p>
        </w:tc>
      </w:tr>
      <w:tr w:rsidR="001302BD" w:rsidRPr="00DF6BDA" w:rsidTr="001302BD">
        <w:trPr>
          <w:trHeight w:val="4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Содержание аппарата 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77 7 01 00000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3 257,20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2 849,80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2 849,80</w:t>
            </w:r>
          </w:p>
        </w:tc>
      </w:tr>
      <w:tr w:rsidR="001302BD" w:rsidRPr="00DF6BDA" w:rsidTr="001302BD">
        <w:trPr>
          <w:trHeight w:val="4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lastRenderedPageBreak/>
              <w:t>Глава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77 7 01 01000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3 257,20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2 849,80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2 849,80</w:t>
            </w:r>
          </w:p>
        </w:tc>
      </w:tr>
      <w:tr w:rsidR="001302BD" w:rsidRPr="00DF6BDA" w:rsidTr="001302BD">
        <w:trPr>
          <w:trHeight w:val="10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77 7 01 01000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3 257,20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2 849,80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2 849,80</w:t>
            </w:r>
          </w:p>
        </w:tc>
      </w:tr>
      <w:tr w:rsidR="001302BD" w:rsidRPr="00DF6BDA" w:rsidTr="001302BD">
        <w:trPr>
          <w:trHeight w:val="9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Единая субвенция бюджетам муниципальных образований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07 4 01 73900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2 837,80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2 837,80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2 837,80</w:t>
            </w:r>
          </w:p>
        </w:tc>
      </w:tr>
      <w:tr w:rsidR="001302BD" w:rsidRPr="00DF6BDA" w:rsidTr="001302BD">
        <w:trPr>
          <w:trHeight w:val="9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07 4 01 73920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716,80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716,80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716,80</w:t>
            </w:r>
          </w:p>
        </w:tc>
      </w:tr>
      <w:tr w:rsidR="001302BD" w:rsidRPr="00DF6BDA" w:rsidTr="001302BD">
        <w:trPr>
          <w:trHeight w:val="9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07 4 01 73920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700,50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682,50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682,50</w:t>
            </w:r>
          </w:p>
        </w:tc>
      </w:tr>
      <w:tr w:rsidR="001302BD" w:rsidRPr="00DF6BDA" w:rsidTr="001302BD">
        <w:trPr>
          <w:trHeight w:val="4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07 4 01 73920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34,30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34,30</w:t>
            </w:r>
          </w:p>
        </w:tc>
      </w:tr>
      <w:tr w:rsidR="001302BD" w:rsidRPr="00DF6BDA" w:rsidTr="001302BD">
        <w:trPr>
          <w:trHeight w:val="9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07 4 01 73940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715,80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715,80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715,80</w:t>
            </w:r>
          </w:p>
        </w:tc>
      </w:tr>
      <w:tr w:rsidR="001302BD" w:rsidRPr="00DF6BDA" w:rsidTr="001302BD">
        <w:trPr>
          <w:trHeight w:val="9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07 4 01 73940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704,80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682,50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682,50</w:t>
            </w:r>
          </w:p>
        </w:tc>
      </w:tr>
      <w:tr w:rsidR="001302BD" w:rsidRPr="00DF6BDA" w:rsidTr="001302BD">
        <w:trPr>
          <w:trHeight w:val="6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lastRenderedPageBreak/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07 4 01 73940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33,30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33,30</w:t>
            </w:r>
          </w:p>
        </w:tc>
      </w:tr>
      <w:tr w:rsidR="001302BD" w:rsidRPr="00DF6BDA" w:rsidTr="001302BD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27 479,80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19 887,00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19 499,70</w:t>
            </w:r>
          </w:p>
        </w:tc>
      </w:tr>
      <w:tr w:rsidR="001302BD" w:rsidRPr="00DF6BDA" w:rsidTr="001302BD">
        <w:trPr>
          <w:trHeight w:val="5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DF6BDA">
              <w:rPr>
                <w:b/>
                <w:bCs/>
              </w:rPr>
              <w:t>Лукояновском</w:t>
            </w:r>
            <w:proofErr w:type="spellEnd"/>
            <w:r w:rsidRPr="00DF6BD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22 881,80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19 587,00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19 199,70</w:t>
            </w:r>
          </w:p>
        </w:tc>
      </w:tr>
      <w:tr w:rsidR="001302BD" w:rsidRPr="00DF6BDA" w:rsidTr="001302BD">
        <w:trPr>
          <w:trHeight w:val="4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07 4 00 00000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22 781,80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19 487,00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19 099,70</w:t>
            </w:r>
          </w:p>
        </w:tc>
      </w:tr>
      <w:tr w:rsidR="001302BD" w:rsidRPr="00DF6BDA" w:rsidTr="001302BD">
        <w:trPr>
          <w:trHeight w:val="88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Обеспечение хозяйственной и эксплуатационной деятельности в целях содействия осуществлению полномочий организациям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07 4 02 00000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22 781,80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19 487,00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19 099,70</w:t>
            </w:r>
          </w:p>
        </w:tc>
      </w:tr>
      <w:tr w:rsidR="001302BD" w:rsidRPr="00DF6BDA" w:rsidTr="001302BD">
        <w:trPr>
          <w:trHeight w:val="4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Расходы на обеспечение деятельности 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07 4 02 00590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22 781,80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19 487,00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19 099,70</w:t>
            </w:r>
          </w:p>
        </w:tc>
      </w:tr>
      <w:tr w:rsidR="001302BD" w:rsidRPr="00DF6BDA" w:rsidTr="001302BD">
        <w:trPr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07 4 02 00590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10 957,10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7 746,10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7 358,80</w:t>
            </w:r>
          </w:p>
        </w:tc>
      </w:tr>
      <w:tr w:rsidR="001302BD" w:rsidRPr="00DF6BDA" w:rsidTr="001302BD">
        <w:trPr>
          <w:trHeight w:val="6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2 004,70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1 313,70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1 345,00</w:t>
            </w:r>
          </w:p>
        </w:tc>
      </w:tr>
      <w:tr w:rsidR="001302BD" w:rsidRPr="00DF6BDA" w:rsidTr="001302BD">
        <w:trPr>
          <w:trHeight w:val="6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03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2 004,70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1 313,70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1 345,00</w:t>
            </w:r>
          </w:p>
        </w:tc>
      </w:tr>
      <w:tr w:rsidR="001302BD" w:rsidRPr="00DF6BDA" w:rsidTr="001302BD">
        <w:trPr>
          <w:trHeight w:val="6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proofErr w:type="spellStart"/>
            <w:r w:rsidRPr="00DF6BDA">
              <w:rPr>
                <w:b/>
                <w:bCs/>
              </w:rPr>
              <w:t>Непрограммные</w:t>
            </w:r>
            <w:proofErr w:type="spellEnd"/>
            <w:r w:rsidRPr="00DF6BDA">
              <w:rPr>
                <w:b/>
                <w:bCs/>
              </w:rPr>
              <w:t xml:space="preserve">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2 004,70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1 313,70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1 345,00</w:t>
            </w:r>
          </w:p>
        </w:tc>
      </w:tr>
      <w:tr w:rsidR="001302BD" w:rsidRPr="00DF6BDA" w:rsidTr="001302BD">
        <w:trPr>
          <w:trHeight w:val="6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proofErr w:type="spellStart"/>
            <w:r w:rsidRPr="00DF6BDA">
              <w:rPr>
                <w:b/>
                <w:bCs/>
              </w:rPr>
              <w:t>Непрограммное</w:t>
            </w:r>
            <w:proofErr w:type="spellEnd"/>
            <w:r w:rsidRPr="00DF6BDA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2 004,70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1 313,70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1 345,00</w:t>
            </w:r>
          </w:p>
        </w:tc>
      </w:tr>
      <w:tr w:rsidR="001302BD" w:rsidRPr="00DF6BDA" w:rsidTr="001302BD">
        <w:trPr>
          <w:trHeight w:val="64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2BD" w:rsidRPr="00DF6BDA" w:rsidRDefault="001302BD" w:rsidP="001302BD">
            <w:pPr>
              <w:jc w:val="both"/>
              <w:rPr>
                <w:b/>
                <w:bCs/>
              </w:rPr>
            </w:pPr>
            <w:r w:rsidRPr="00DF6BDA">
              <w:rPr>
                <w:b/>
                <w:bCs/>
              </w:rPr>
              <w:t>Осуществление государственных полномочий Российской Федерации по первичному воинскому учету  органами муниципальных округов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844,70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913,70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945,00</w:t>
            </w:r>
          </w:p>
        </w:tc>
      </w:tr>
      <w:tr w:rsidR="001302BD" w:rsidRPr="00DF6BDA" w:rsidTr="001302BD">
        <w:trPr>
          <w:trHeight w:val="129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Расходы на осуществление полномочий по первичному воинскому учету органами местного самоуправления  поселений, </w:t>
            </w:r>
            <w:r w:rsidRPr="00DF6BDA">
              <w:rPr>
                <w:b/>
                <w:bCs/>
              </w:rPr>
              <w:lastRenderedPageBreak/>
              <w:t>муниципальных и городских округов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77 7 03 51180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844,70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913,70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945,00</w:t>
            </w:r>
          </w:p>
        </w:tc>
      </w:tr>
      <w:tr w:rsidR="001302BD" w:rsidRPr="00DF6BDA" w:rsidTr="001302BD">
        <w:trPr>
          <w:trHeight w:val="11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77 7 03 51180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793,90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809,40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840,70</w:t>
            </w:r>
          </w:p>
        </w:tc>
      </w:tr>
      <w:tr w:rsidR="001302BD" w:rsidRPr="00DF6BDA" w:rsidTr="001302BD">
        <w:trPr>
          <w:trHeight w:val="6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77 7 03 51180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50,80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104,30</w:t>
            </w:r>
          </w:p>
        </w:tc>
      </w:tr>
      <w:tr w:rsidR="001302BD" w:rsidRPr="00DF6BDA" w:rsidTr="001302BD">
        <w:trPr>
          <w:trHeight w:val="6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51 145,80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50 321,70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49 960,50</w:t>
            </w:r>
          </w:p>
        </w:tc>
      </w:tr>
      <w:tr w:rsidR="001302BD" w:rsidRPr="00DF6BDA" w:rsidTr="001302BD">
        <w:trPr>
          <w:trHeight w:val="6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51 145,80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50 321,70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49 960,50</w:t>
            </w:r>
          </w:p>
        </w:tc>
      </w:tr>
      <w:tr w:rsidR="001302BD" w:rsidRPr="00DF6BDA" w:rsidTr="001302BD">
        <w:trPr>
          <w:trHeight w:val="8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Муниципальная программа "Обеспечение безопасности жизнедеятельности населения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51 145,80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50 321,70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49 960,50</w:t>
            </w:r>
          </w:p>
        </w:tc>
      </w:tr>
      <w:tr w:rsidR="001302BD" w:rsidRPr="00DF6BDA" w:rsidTr="001302BD">
        <w:trPr>
          <w:trHeight w:val="6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Подпрограмма "Развитие системы обеспечения безопасности на территории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6 814,30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6 106,20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6 068,60</w:t>
            </w:r>
          </w:p>
        </w:tc>
      </w:tr>
      <w:tr w:rsidR="001302BD" w:rsidRPr="00DF6BDA" w:rsidTr="001302BD">
        <w:trPr>
          <w:trHeight w:val="4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Содержание и развитие ЕДДС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11 4 01 00000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6 814,30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6 106,20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6 068,60</w:t>
            </w:r>
          </w:p>
        </w:tc>
      </w:tr>
      <w:tr w:rsidR="001302BD" w:rsidRPr="00DF6BDA" w:rsidTr="001302BD">
        <w:trPr>
          <w:trHeight w:val="4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Расходы на обеспечение деятельности 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11 4 01 00590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6 814,30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6 106,20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6 068,60</w:t>
            </w:r>
          </w:p>
        </w:tc>
      </w:tr>
      <w:tr w:rsidR="001302BD" w:rsidRPr="00DF6BDA" w:rsidTr="001302BD">
        <w:trPr>
          <w:trHeight w:val="10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DF6BDA">
              <w:lastRenderedPageBreak/>
              <w:t>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11 4 01 00590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5 804,20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5 353,40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5 353,40</w:t>
            </w:r>
          </w:p>
        </w:tc>
      </w:tr>
      <w:tr w:rsidR="001302BD" w:rsidRPr="00DF6BDA" w:rsidTr="001302BD">
        <w:trPr>
          <w:trHeight w:val="3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12 805,00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20 905,30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24 028,90</w:t>
            </w:r>
          </w:p>
        </w:tc>
      </w:tr>
      <w:tr w:rsidR="001302BD" w:rsidRPr="00DF6BDA" w:rsidTr="001302BD">
        <w:trPr>
          <w:trHeight w:val="28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8 122,70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14 550,00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14 550,00</w:t>
            </w:r>
          </w:p>
        </w:tc>
      </w:tr>
      <w:tr w:rsidR="001302BD" w:rsidRPr="00DF6BDA" w:rsidTr="001302BD">
        <w:trPr>
          <w:trHeight w:val="6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DF6BDA">
              <w:rPr>
                <w:b/>
                <w:bCs/>
              </w:rPr>
              <w:t>Лукояновском</w:t>
            </w:r>
            <w:proofErr w:type="spellEnd"/>
            <w:r w:rsidRPr="00DF6BD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8 122,70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14 550,00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14 550,00</w:t>
            </w:r>
          </w:p>
        </w:tc>
      </w:tr>
      <w:tr w:rsidR="001302BD" w:rsidRPr="00DF6BDA" w:rsidTr="001302BD">
        <w:trPr>
          <w:trHeight w:val="6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Подпрограмма "Транспортное обслуживание населения и обеспечение безопасности дорожного движения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8 122,70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14 550,00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14 550,00</w:t>
            </w:r>
          </w:p>
        </w:tc>
      </w:tr>
      <w:tr w:rsidR="001302BD" w:rsidRPr="00DF6BDA" w:rsidTr="001302BD">
        <w:trPr>
          <w:trHeight w:val="5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Организация регулярных перевозок по регулируемым тарифам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07 3 01 00000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7 053,10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12 050,00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12 050,00</w:t>
            </w:r>
          </w:p>
        </w:tc>
      </w:tr>
      <w:tr w:rsidR="001302BD" w:rsidRPr="00DF6BDA" w:rsidTr="001302BD">
        <w:trPr>
          <w:trHeight w:val="4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Расходы на мероприятия в области автомобильного транспорта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07 3 01 62010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7 053,10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12 050,00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12 050,00</w:t>
            </w:r>
          </w:p>
        </w:tc>
      </w:tr>
      <w:tr w:rsidR="001302BD" w:rsidRPr="00DF6BDA" w:rsidTr="001302BD">
        <w:trPr>
          <w:trHeight w:val="4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07 3 01 62010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7 053,10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12 050,00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12 050,00</w:t>
            </w:r>
          </w:p>
        </w:tc>
      </w:tr>
      <w:tr w:rsidR="001302BD" w:rsidRPr="00DF6BDA" w:rsidTr="001302BD">
        <w:trPr>
          <w:trHeight w:val="4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3 105,80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3 955,30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7 078,90</w:t>
            </w:r>
          </w:p>
        </w:tc>
      </w:tr>
      <w:tr w:rsidR="001302BD" w:rsidRPr="00DF6BDA" w:rsidTr="001302BD">
        <w:trPr>
          <w:trHeight w:val="6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Муниципальная программа "Информационное общество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3 105,80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3 955,30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7 078,90</w:t>
            </w:r>
          </w:p>
        </w:tc>
      </w:tr>
      <w:tr w:rsidR="001302BD" w:rsidRPr="00DF6BDA" w:rsidTr="001302BD">
        <w:trPr>
          <w:trHeight w:val="5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Подпрограмма "Безопасный город"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3 105,80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3 955,30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7 078,90</w:t>
            </w:r>
          </w:p>
        </w:tc>
      </w:tr>
      <w:tr w:rsidR="001302BD" w:rsidRPr="00DF6BDA" w:rsidTr="001302BD">
        <w:trPr>
          <w:trHeight w:val="11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Внедрение современных информационных технологий, развитие информационно-телекоммуникационной инфраструктуры администрации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09 1 02 00000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1 436,70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1 455,30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1 578,90</w:t>
            </w:r>
          </w:p>
        </w:tc>
      </w:tr>
      <w:tr w:rsidR="001302BD" w:rsidRPr="00DF6BDA" w:rsidTr="001302BD">
        <w:trPr>
          <w:trHeight w:val="7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Расходы на обеспечение мероприятий по развитию информационных технологий и </w:t>
            </w:r>
            <w:proofErr w:type="spellStart"/>
            <w:r w:rsidRPr="00DF6BDA">
              <w:t>ИТ-инфраструктуры</w:t>
            </w:r>
            <w:proofErr w:type="spellEnd"/>
            <w:r w:rsidRPr="00DF6BDA">
              <w:t xml:space="preserve"> в администрации </w:t>
            </w:r>
            <w:proofErr w:type="spellStart"/>
            <w:r w:rsidRPr="00DF6BDA">
              <w:t>Лукояновского</w:t>
            </w:r>
            <w:proofErr w:type="spellEnd"/>
            <w:r w:rsidRPr="00DF6BDA">
              <w:t xml:space="preserve"> </w:t>
            </w:r>
            <w:r w:rsidRPr="00DF6BDA">
              <w:lastRenderedPageBreak/>
              <w:t>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09 1 02 27000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1 436,70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1 455,30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1 578,90</w:t>
            </w:r>
          </w:p>
        </w:tc>
      </w:tr>
      <w:tr w:rsidR="001302BD" w:rsidRPr="00DF6BDA" w:rsidTr="001302BD">
        <w:trPr>
          <w:trHeight w:val="4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lastRenderedPageBreak/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09 1 02 27000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1 436,70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1 455,30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1 578,90</w:t>
            </w:r>
          </w:p>
        </w:tc>
      </w:tr>
      <w:tr w:rsidR="001302BD" w:rsidRPr="00DF6BDA" w:rsidTr="001302BD">
        <w:trPr>
          <w:trHeight w:val="7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Региональный проект "Жилье"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07 2 И</w:t>
            </w:r>
            <w:proofErr w:type="gramStart"/>
            <w:r w:rsidRPr="00DF6BDA">
              <w:rPr>
                <w:b/>
                <w:bCs/>
              </w:rPr>
              <w:t>2</w:t>
            </w:r>
            <w:proofErr w:type="gramEnd"/>
            <w:r w:rsidRPr="00DF6BDA">
              <w:rPr>
                <w:b/>
                <w:bCs/>
              </w:rPr>
              <w:t xml:space="preserve">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18 872,70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434,50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15 783,90</w:t>
            </w:r>
          </w:p>
        </w:tc>
      </w:tr>
      <w:tr w:rsidR="001302BD" w:rsidRPr="00DF6BDA" w:rsidTr="001302BD">
        <w:trPr>
          <w:trHeight w:val="7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 2 И</w:t>
            </w:r>
            <w:proofErr w:type="gramStart"/>
            <w:r w:rsidRPr="00DF6BDA">
              <w:t>2</w:t>
            </w:r>
            <w:proofErr w:type="gramEnd"/>
            <w:r w:rsidRPr="00DF6BDA">
              <w:t xml:space="preserve"> 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10 596,10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434,50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697,70</w:t>
            </w:r>
          </w:p>
        </w:tc>
      </w:tr>
      <w:tr w:rsidR="001302BD" w:rsidRPr="00DF6BDA" w:rsidTr="001302BD">
        <w:trPr>
          <w:trHeight w:val="6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 2 И</w:t>
            </w:r>
            <w:proofErr w:type="gramStart"/>
            <w:r w:rsidRPr="00DF6BDA">
              <w:t>2</w:t>
            </w:r>
            <w:proofErr w:type="gramEnd"/>
            <w:r w:rsidRPr="00DF6BDA">
              <w:t xml:space="preserve"> 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10 596,10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434,50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697,70</w:t>
            </w:r>
          </w:p>
        </w:tc>
      </w:tr>
      <w:tr w:rsidR="001302BD" w:rsidRPr="00DF6BDA" w:rsidTr="001302BD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в т.ч.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</w:tr>
      <w:tr w:rsidR="001302BD" w:rsidRPr="00DF6BDA" w:rsidTr="001302BD">
        <w:trPr>
          <w:trHeight w:val="6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10 116,00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5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480,10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434,50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697,70</w:t>
            </w:r>
          </w:p>
        </w:tc>
      </w:tr>
      <w:tr w:rsidR="001302BD" w:rsidRPr="00DF6BDA" w:rsidTr="001302BD">
        <w:trPr>
          <w:trHeight w:val="5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 2 И</w:t>
            </w:r>
            <w:proofErr w:type="gramStart"/>
            <w:r w:rsidRPr="00DF6BDA">
              <w:t>2</w:t>
            </w:r>
            <w:proofErr w:type="gramEnd"/>
            <w:r w:rsidRPr="00DF6BDA">
              <w:t xml:space="preserve"> 6748V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15 086,20</w:t>
            </w:r>
          </w:p>
        </w:tc>
      </w:tr>
      <w:tr w:rsidR="001302BD" w:rsidRPr="00DF6BDA" w:rsidTr="001302BD">
        <w:trPr>
          <w:trHeight w:val="5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 2 И</w:t>
            </w:r>
            <w:proofErr w:type="gramStart"/>
            <w:r w:rsidRPr="00DF6BDA">
              <w:t>2</w:t>
            </w:r>
            <w:proofErr w:type="gramEnd"/>
            <w:r w:rsidRPr="00DF6BDA">
              <w:t xml:space="preserve"> 6748V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15 086,20</w:t>
            </w:r>
          </w:p>
        </w:tc>
      </w:tr>
      <w:tr w:rsidR="001302BD" w:rsidRPr="00DF6BDA" w:rsidTr="001302BD">
        <w:trPr>
          <w:trHeight w:val="3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в т.ч.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</w:tr>
      <w:tr w:rsidR="001302BD" w:rsidRPr="00DF6BDA" w:rsidTr="001302BD">
        <w:trPr>
          <w:trHeight w:val="5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14 784,50</w:t>
            </w:r>
          </w:p>
        </w:tc>
      </w:tr>
      <w:tr w:rsidR="001302BD" w:rsidRPr="00DF6BDA" w:rsidTr="001302BD">
        <w:trPr>
          <w:trHeight w:val="5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301,70</w:t>
            </w:r>
          </w:p>
        </w:tc>
      </w:tr>
      <w:tr w:rsidR="001302BD" w:rsidRPr="00DF6BDA" w:rsidTr="001302BD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14 177,40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19 308,80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34 173,90</w:t>
            </w:r>
          </w:p>
        </w:tc>
      </w:tr>
      <w:tr w:rsidR="001302BD" w:rsidRPr="00DF6BDA" w:rsidTr="001302BD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14 177,40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14 308,80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14 173,90</w:t>
            </w:r>
          </w:p>
        </w:tc>
      </w:tr>
      <w:tr w:rsidR="001302BD" w:rsidRPr="00DF6BDA" w:rsidTr="001302BD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lastRenderedPageBreak/>
              <w:t xml:space="preserve">Муниципальная программа "Комфортная и безопасная среда для жизни в </w:t>
            </w:r>
            <w:proofErr w:type="spellStart"/>
            <w:r w:rsidRPr="00DF6BDA">
              <w:rPr>
                <w:b/>
                <w:bCs/>
              </w:rPr>
              <w:t>Лукояновском</w:t>
            </w:r>
            <w:proofErr w:type="spellEnd"/>
            <w:r w:rsidRPr="00DF6BD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14 177,40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14 308,80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14 173,90</w:t>
            </w:r>
          </w:p>
        </w:tc>
      </w:tr>
      <w:tr w:rsidR="001302BD" w:rsidRPr="00DF6BDA" w:rsidTr="001302BD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07 4 00 00000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14 177,40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14 308,80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14 173,90</w:t>
            </w:r>
          </w:p>
        </w:tc>
      </w:tr>
      <w:tr w:rsidR="001302BD" w:rsidRPr="00DF6BDA" w:rsidTr="001302BD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Обеспечение хозяйственной и эксплуатационной деятельности в целях содействия осуществлению полномочий организациям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07 4 02 00000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14 177,40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14 308,80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14 173,90</w:t>
            </w:r>
          </w:p>
        </w:tc>
      </w:tr>
      <w:tr w:rsidR="001302BD" w:rsidRPr="00DF6BDA" w:rsidTr="001302BD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Расходы на обеспечение деятельности 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07 4 02 00590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14 177,40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14 308,80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14 173,90</w:t>
            </w:r>
          </w:p>
        </w:tc>
      </w:tr>
      <w:tr w:rsidR="001302BD" w:rsidRPr="00DF6BDA" w:rsidTr="001302BD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07 4 02 00590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2 555,40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2 697,10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2 562,20</w:t>
            </w:r>
          </w:p>
        </w:tc>
      </w:tr>
      <w:tr w:rsidR="001302BD" w:rsidRPr="00DF6BDA" w:rsidTr="001302BD">
        <w:trPr>
          <w:trHeight w:val="9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Управление по жилищно-коммунальному хозяйству, благоустройству и работе с территориями администрации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266 029,70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170 252,70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185 736,60</w:t>
            </w:r>
          </w:p>
        </w:tc>
      </w:tr>
      <w:tr w:rsidR="001302BD" w:rsidRPr="00DF6BDA" w:rsidTr="001302BD">
        <w:trPr>
          <w:trHeight w:val="4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59 873,60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30 806,20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40 880,70</w:t>
            </w:r>
          </w:p>
        </w:tc>
      </w:tr>
      <w:tr w:rsidR="001302BD" w:rsidRPr="00DF6BDA" w:rsidTr="001302BD">
        <w:trPr>
          <w:trHeight w:val="3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59 484,40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30 357,10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40 431,60</w:t>
            </w:r>
          </w:p>
        </w:tc>
      </w:tr>
      <w:tr w:rsidR="001302BD" w:rsidRPr="00DF6BDA" w:rsidTr="001302BD">
        <w:trPr>
          <w:trHeight w:val="7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59 484,40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30 357,10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40 431,60</w:t>
            </w:r>
          </w:p>
        </w:tc>
      </w:tr>
      <w:tr w:rsidR="001302BD" w:rsidRPr="00DF6BDA" w:rsidTr="001302BD">
        <w:trPr>
          <w:trHeight w:val="9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Подпрограмма "Развитие дорожного хозяйства на территории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46 278,50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30 357,10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40 431,60</w:t>
            </w:r>
          </w:p>
        </w:tc>
      </w:tr>
      <w:tr w:rsidR="001302BD" w:rsidRPr="00DF6BDA" w:rsidTr="001302BD">
        <w:trPr>
          <w:trHeight w:val="4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Ремонт и содержание дорог в </w:t>
            </w:r>
            <w:proofErr w:type="spellStart"/>
            <w:r w:rsidRPr="00DF6BDA">
              <w:rPr>
                <w:b/>
                <w:bCs/>
              </w:rPr>
              <w:t>Лукояновском</w:t>
            </w:r>
            <w:proofErr w:type="spellEnd"/>
            <w:r w:rsidRPr="00DF6BDA">
              <w:rPr>
                <w:b/>
                <w:bCs/>
              </w:rPr>
              <w:t xml:space="preserve"> </w:t>
            </w:r>
            <w:r w:rsidRPr="00DF6BDA">
              <w:rPr>
                <w:b/>
                <w:bCs/>
              </w:rPr>
              <w:lastRenderedPageBreak/>
              <w:t>муниципальном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46 278,50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30 357,10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40 431,60</w:t>
            </w:r>
          </w:p>
        </w:tc>
      </w:tr>
      <w:tr w:rsidR="001302BD" w:rsidRPr="00DF6BDA" w:rsidTr="001302BD">
        <w:trPr>
          <w:trHeight w:val="7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lastRenderedPageBreak/>
              <w:t>Расходы на строительство, модернизацию, ремонт и содержание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31 301,00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30 357,10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40 431,60</w:t>
            </w:r>
          </w:p>
        </w:tc>
      </w:tr>
      <w:tr w:rsidR="001302BD" w:rsidRPr="00DF6BDA" w:rsidTr="001302BD">
        <w:trPr>
          <w:trHeight w:val="5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31 301,00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30 357,10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40 431,60</w:t>
            </w:r>
          </w:p>
        </w:tc>
      </w:tr>
      <w:tr w:rsidR="001302BD" w:rsidRPr="00DF6BDA" w:rsidTr="001302BD">
        <w:trPr>
          <w:trHeight w:val="5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Подпрограмма "Реализация федеральных и региональных проектов на территории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13 205,90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0,00</w:t>
            </w:r>
          </w:p>
        </w:tc>
      </w:tr>
      <w:tr w:rsidR="001302BD" w:rsidRPr="00DF6BDA" w:rsidTr="001302BD">
        <w:trPr>
          <w:trHeight w:val="5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Проект "Вам решать"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10 2 04 00000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13 205,90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0,00</w:t>
            </w:r>
          </w:p>
        </w:tc>
      </w:tr>
      <w:tr w:rsidR="001302BD" w:rsidRPr="00DF6BDA" w:rsidTr="001302BD">
        <w:trPr>
          <w:trHeight w:val="11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roofErr w:type="gramStart"/>
            <w:r w:rsidRPr="00DF6BDA">
              <w:t xml:space="preserve">Расходы на реализацию проекта инициативного </w:t>
            </w:r>
            <w:proofErr w:type="spellStart"/>
            <w:r w:rsidRPr="00DF6BDA">
              <w:t>бюджетирования</w:t>
            </w:r>
            <w:proofErr w:type="spellEnd"/>
            <w:r w:rsidRPr="00DF6BDA">
              <w:t xml:space="preserve"> "Вам решать"- ремонт автомобильной дороги общего пользования местного значения по ул. Новая в с. </w:t>
            </w:r>
            <w:proofErr w:type="spellStart"/>
            <w:r w:rsidRPr="00DF6BDA">
              <w:t>Чиргуши</w:t>
            </w:r>
            <w:proofErr w:type="spellEnd"/>
            <w:r w:rsidRPr="00DF6BDA">
              <w:t xml:space="preserve"> </w:t>
            </w:r>
            <w:proofErr w:type="spellStart"/>
            <w:r w:rsidRPr="00DF6BDA">
              <w:t>Лукояновского</w:t>
            </w:r>
            <w:proofErr w:type="spellEnd"/>
            <w:r w:rsidRPr="00DF6BDA">
              <w:t xml:space="preserve"> муниципального округа Нижегородской области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 2 04 S2601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3 000,70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5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 2 04 S2601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3 000,70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3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в том числе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</w:tr>
      <w:tr w:rsidR="001302BD" w:rsidRPr="00DF6BDA" w:rsidTr="001302BD">
        <w:trPr>
          <w:trHeight w:val="11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roofErr w:type="gramStart"/>
            <w:r w:rsidRPr="00DF6BDA">
              <w:t xml:space="preserve">Расходы на реализацию проекта инициативного </w:t>
            </w:r>
            <w:proofErr w:type="spellStart"/>
            <w:r w:rsidRPr="00DF6BDA">
              <w:t>бюджетирования</w:t>
            </w:r>
            <w:proofErr w:type="spellEnd"/>
            <w:r w:rsidRPr="00DF6BDA">
              <w:t xml:space="preserve"> "Вам решать"- ремонт автомобильной дороги общего пользования местного значения по ул. Новая в с. </w:t>
            </w:r>
            <w:proofErr w:type="spellStart"/>
            <w:r w:rsidRPr="00DF6BDA">
              <w:t>Чиргуши</w:t>
            </w:r>
            <w:proofErr w:type="spellEnd"/>
            <w:r w:rsidRPr="00DF6BDA">
              <w:t xml:space="preserve"> </w:t>
            </w:r>
            <w:proofErr w:type="spellStart"/>
            <w:r w:rsidRPr="00DF6BDA">
              <w:t>Лукояновского</w:t>
            </w:r>
            <w:proofErr w:type="spellEnd"/>
            <w:r w:rsidRPr="00DF6BDA">
              <w:t xml:space="preserve"> муниципального округа Нижегородской области за счет средств местного бюджета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553,90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13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roofErr w:type="gramStart"/>
            <w:r w:rsidRPr="00DF6BDA">
              <w:t xml:space="preserve">Расходы на реализацию проекта инициативного </w:t>
            </w:r>
            <w:proofErr w:type="spellStart"/>
            <w:r w:rsidRPr="00DF6BDA">
              <w:t>бюджетирования</w:t>
            </w:r>
            <w:proofErr w:type="spellEnd"/>
            <w:r w:rsidRPr="00DF6BDA">
              <w:t xml:space="preserve"> "Вам решать"- ремонт автомобильной дороги общего пользования местного значения по ул. Новая в с. </w:t>
            </w:r>
            <w:proofErr w:type="spellStart"/>
            <w:r w:rsidRPr="00DF6BDA">
              <w:t>Чиргуши</w:t>
            </w:r>
            <w:proofErr w:type="spellEnd"/>
            <w:r w:rsidRPr="00DF6BDA">
              <w:t xml:space="preserve"> </w:t>
            </w:r>
            <w:proofErr w:type="spellStart"/>
            <w:r w:rsidRPr="00DF6BDA">
              <w:t>Лукояновского</w:t>
            </w:r>
            <w:proofErr w:type="spellEnd"/>
            <w:r w:rsidRPr="00DF6BDA">
              <w:t xml:space="preserve"> муниципального округа Нижегородской области за счет средств населения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138,50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13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lastRenderedPageBreak/>
              <w:t xml:space="preserve">Расходы на реализацию проекта инициативного </w:t>
            </w:r>
            <w:proofErr w:type="spellStart"/>
            <w:r w:rsidRPr="00DF6BDA">
              <w:t>бюджетирования</w:t>
            </w:r>
            <w:proofErr w:type="spellEnd"/>
            <w:r w:rsidRPr="00DF6BDA">
              <w:t xml:space="preserve"> "Вам решать"- ремонт автомобильной дороги от ул.1 мая (д.№61) до кладбища в с. </w:t>
            </w:r>
            <w:proofErr w:type="gramStart"/>
            <w:r w:rsidRPr="00DF6BDA">
              <w:t>Большое</w:t>
            </w:r>
            <w:proofErr w:type="gramEnd"/>
            <w:r w:rsidRPr="00DF6BDA">
              <w:t xml:space="preserve"> </w:t>
            </w:r>
            <w:proofErr w:type="spellStart"/>
            <w:r w:rsidRPr="00DF6BDA">
              <w:t>Мамлеево</w:t>
            </w:r>
            <w:proofErr w:type="spellEnd"/>
            <w:r w:rsidRPr="00DF6BDA">
              <w:t xml:space="preserve"> </w:t>
            </w:r>
            <w:proofErr w:type="spellStart"/>
            <w:r w:rsidRPr="00DF6BDA">
              <w:t>Лукояновского</w:t>
            </w:r>
            <w:proofErr w:type="spellEnd"/>
            <w:r w:rsidRPr="00DF6BDA">
              <w:t xml:space="preserve">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 2 04 S2602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2 109,00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4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 2 04 S2602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2 109,00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4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в том числе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</w:tr>
      <w:tr w:rsidR="001302BD" w:rsidRPr="00DF6BDA" w:rsidTr="001302BD">
        <w:trPr>
          <w:trHeight w:val="13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Расходы на реализацию проекта инициативного </w:t>
            </w:r>
            <w:proofErr w:type="spellStart"/>
            <w:r w:rsidRPr="00DF6BDA">
              <w:t>бюджетирования</w:t>
            </w:r>
            <w:proofErr w:type="spellEnd"/>
            <w:r w:rsidRPr="00DF6BDA">
              <w:t xml:space="preserve"> "Вам решать"- ремонт автомобильной дороги от ул.1 мая (д.№61) до кладбища в с. </w:t>
            </w:r>
            <w:proofErr w:type="gramStart"/>
            <w:r w:rsidRPr="00DF6BDA">
              <w:t>Большое</w:t>
            </w:r>
            <w:proofErr w:type="gramEnd"/>
            <w:r w:rsidRPr="00DF6BDA">
              <w:t xml:space="preserve"> </w:t>
            </w:r>
            <w:proofErr w:type="spellStart"/>
            <w:r w:rsidRPr="00DF6BDA">
              <w:t>Мамлеево</w:t>
            </w:r>
            <w:proofErr w:type="spellEnd"/>
            <w:r w:rsidRPr="00DF6BDA">
              <w:t xml:space="preserve"> </w:t>
            </w:r>
            <w:proofErr w:type="spellStart"/>
            <w:r w:rsidRPr="00DF6BDA">
              <w:t>Лукояновского</w:t>
            </w:r>
            <w:proofErr w:type="spellEnd"/>
            <w:r w:rsidRPr="00DF6BDA">
              <w:t xml:space="preserve"> муниципального округа Нижегородской области за счет средств местного бюджета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420,20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13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Расходы на реализацию проекта инициативного </w:t>
            </w:r>
            <w:proofErr w:type="spellStart"/>
            <w:r w:rsidRPr="00DF6BDA">
              <w:t>бюджетирования</w:t>
            </w:r>
            <w:proofErr w:type="spellEnd"/>
            <w:r w:rsidRPr="00DF6BDA">
              <w:t xml:space="preserve"> "Вам решать"- ремонт автомобильной дороги от ул.1 мая (д.№61) до кладбища в с. </w:t>
            </w:r>
            <w:proofErr w:type="gramStart"/>
            <w:r w:rsidRPr="00DF6BDA">
              <w:t>Большое</w:t>
            </w:r>
            <w:proofErr w:type="gramEnd"/>
            <w:r w:rsidRPr="00DF6BDA">
              <w:t xml:space="preserve"> </w:t>
            </w:r>
            <w:proofErr w:type="spellStart"/>
            <w:r w:rsidRPr="00DF6BDA">
              <w:t>Мамлеево</w:t>
            </w:r>
            <w:proofErr w:type="spellEnd"/>
            <w:r w:rsidRPr="00DF6BDA">
              <w:t xml:space="preserve"> </w:t>
            </w:r>
            <w:proofErr w:type="spellStart"/>
            <w:r w:rsidRPr="00DF6BDA">
              <w:t>Лукояновского</w:t>
            </w:r>
            <w:proofErr w:type="spellEnd"/>
            <w:r w:rsidRPr="00DF6BDA">
              <w:t xml:space="preserve"> муниципального округа Нижегородской области за счет средств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13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Расходы на реализацию проекта инициативного </w:t>
            </w:r>
            <w:proofErr w:type="spellStart"/>
            <w:r w:rsidRPr="00DF6BDA">
              <w:t>бюджетирования</w:t>
            </w:r>
            <w:proofErr w:type="spellEnd"/>
            <w:r w:rsidRPr="00DF6BDA">
              <w:t xml:space="preserve"> "Вам решать"- ремонт участка автомобильной дороги общего пользования местного значения по ул</w:t>
            </w:r>
            <w:proofErr w:type="gramStart"/>
            <w:r w:rsidRPr="00DF6BDA">
              <w:t>.П</w:t>
            </w:r>
            <w:proofErr w:type="gramEnd"/>
            <w:r w:rsidRPr="00DF6BDA">
              <w:t xml:space="preserve">ролетарская от д.18 до д.96 в </w:t>
            </w:r>
            <w:proofErr w:type="spellStart"/>
            <w:r w:rsidRPr="00DF6BDA">
              <w:t>с.Кудеярово</w:t>
            </w:r>
            <w:proofErr w:type="spellEnd"/>
            <w:r w:rsidRPr="00DF6BDA">
              <w:t xml:space="preserve"> </w:t>
            </w:r>
            <w:proofErr w:type="spellStart"/>
            <w:r w:rsidRPr="00DF6BDA">
              <w:t>Лукояновского</w:t>
            </w:r>
            <w:proofErr w:type="spellEnd"/>
            <w:r w:rsidRPr="00DF6BDA">
              <w:t xml:space="preserve">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 2 04 S2607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2 997,50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5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 2 04 S2607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2 997,50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3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в том числе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</w:tr>
      <w:tr w:rsidR="001302BD" w:rsidRPr="00DF6BDA" w:rsidTr="001302BD">
        <w:trPr>
          <w:trHeight w:val="13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Расходы на реализацию проекта инициативного </w:t>
            </w:r>
            <w:proofErr w:type="spellStart"/>
            <w:r w:rsidRPr="00DF6BDA">
              <w:t>бюджетирования</w:t>
            </w:r>
            <w:proofErr w:type="spellEnd"/>
            <w:r w:rsidRPr="00DF6BDA">
              <w:t xml:space="preserve"> "Вам решать"- ремонт участка автомобильной дороги общего пользования местного значения по ул</w:t>
            </w:r>
            <w:proofErr w:type="gramStart"/>
            <w:r w:rsidRPr="00DF6BDA">
              <w:t>.П</w:t>
            </w:r>
            <w:proofErr w:type="gramEnd"/>
            <w:r w:rsidRPr="00DF6BDA">
              <w:t xml:space="preserve">ролетарская от д.18 </w:t>
            </w:r>
            <w:r w:rsidRPr="00DF6BDA">
              <w:lastRenderedPageBreak/>
              <w:t xml:space="preserve">до д.96 в </w:t>
            </w:r>
            <w:proofErr w:type="spellStart"/>
            <w:r w:rsidRPr="00DF6BDA">
              <w:t>с.Кудеярово</w:t>
            </w:r>
            <w:proofErr w:type="spellEnd"/>
            <w:r w:rsidRPr="00DF6BDA">
              <w:t xml:space="preserve"> </w:t>
            </w:r>
            <w:proofErr w:type="spellStart"/>
            <w:r w:rsidRPr="00DF6BDA">
              <w:t>Лукояновского</w:t>
            </w:r>
            <w:proofErr w:type="spellEnd"/>
            <w:r w:rsidRPr="00DF6BDA">
              <w:t xml:space="preserve"> муниципального округа Нижегородской области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524,60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</w:tr>
      <w:tr w:rsidR="001302BD" w:rsidRPr="00DF6BDA" w:rsidTr="001302BD">
        <w:trPr>
          <w:trHeight w:val="13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lastRenderedPageBreak/>
              <w:t xml:space="preserve">Расходы на реализацию проекта инициативного </w:t>
            </w:r>
            <w:proofErr w:type="spellStart"/>
            <w:r w:rsidRPr="00DF6BDA">
              <w:t>бюджетирования</w:t>
            </w:r>
            <w:proofErr w:type="spellEnd"/>
            <w:r w:rsidRPr="00DF6BDA">
              <w:t xml:space="preserve"> "Вам решать"- ремонт участка автомобильной дороги общего пользования местного значения по ул</w:t>
            </w:r>
            <w:proofErr w:type="gramStart"/>
            <w:r w:rsidRPr="00DF6BDA">
              <w:t>.П</w:t>
            </w:r>
            <w:proofErr w:type="gramEnd"/>
            <w:r w:rsidRPr="00DF6BDA">
              <w:t xml:space="preserve">ролетарская от д.18 до д.96 в </w:t>
            </w:r>
            <w:proofErr w:type="spellStart"/>
            <w:r w:rsidRPr="00DF6BDA">
              <w:t>с.Кудеярово</w:t>
            </w:r>
            <w:proofErr w:type="spellEnd"/>
            <w:r w:rsidRPr="00DF6BDA">
              <w:t xml:space="preserve"> </w:t>
            </w:r>
            <w:proofErr w:type="spellStart"/>
            <w:r w:rsidRPr="00DF6BDA">
              <w:t>Лукояновского</w:t>
            </w:r>
            <w:proofErr w:type="spellEnd"/>
            <w:r w:rsidRPr="00DF6BDA">
              <w:t xml:space="preserve"> муниципального округа Нижегородской области за счет средств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131,10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</w:tr>
      <w:tr w:rsidR="001302BD" w:rsidRPr="00DF6BDA" w:rsidTr="001302BD">
        <w:trPr>
          <w:trHeight w:val="5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168 711,30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104 493,00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110 103,50</w:t>
            </w:r>
          </w:p>
        </w:tc>
      </w:tr>
      <w:tr w:rsidR="001302BD" w:rsidRPr="00DF6BDA" w:rsidTr="001302BD">
        <w:trPr>
          <w:trHeight w:val="4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44 603,30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20 821,50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20 822,60</w:t>
            </w:r>
          </w:p>
        </w:tc>
      </w:tr>
      <w:tr w:rsidR="001302BD" w:rsidRPr="00DF6BDA" w:rsidTr="001302BD">
        <w:trPr>
          <w:trHeight w:val="9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44 603,30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20 821,50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20 822,60</w:t>
            </w:r>
          </w:p>
        </w:tc>
      </w:tr>
      <w:tr w:rsidR="001302BD" w:rsidRPr="00DF6BDA" w:rsidTr="001302BD">
        <w:trPr>
          <w:trHeight w:val="9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Подпрограмма "Реализация федеральных и региональных проектов на территории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7 844,60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0,00</w:t>
            </w:r>
          </w:p>
        </w:tc>
      </w:tr>
      <w:tr w:rsidR="001302BD" w:rsidRPr="00DF6BDA" w:rsidTr="001302BD">
        <w:trPr>
          <w:trHeight w:val="9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Проект "Вам решать"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10 2 04 00000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7 844,60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0,00</w:t>
            </w:r>
          </w:p>
        </w:tc>
      </w:tr>
      <w:tr w:rsidR="001302BD" w:rsidRPr="00DF6BDA" w:rsidTr="001302BD">
        <w:trPr>
          <w:trHeight w:val="12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Расходы на реализацию проекта инициативного </w:t>
            </w:r>
            <w:proofErr w:type="spellStart"/>
            <w:r w:rsidRPr="00DF6BDA">
              <w:t>бюджетирования</w:t>
            </w:r>
            <w:proofErr w:type="spellEnd"/>
            <w:r w:rsidRPr="00DF6BDA">
              <w:t xml:space="preserve"> "Вам решать"- замена водопроводных сетей в с. </w:t>
            </w:r>
            <w:proofErr w:type="spellStart"/>
            <w:r w:rsidRPr="00DF6BDA">
              <w:t>Салдаманов</w:t>
            </w:r>
            <w:proofErr w:type="spellEnd"/>
            <w:r w:rsidRPr="00DF6BDA">
              <w:t xml:space="preserve"> Майдан по </w:t>
            </w:r>
            <w:proofErr w:type="spellStart"/>
            <w:r w:rsidRPr="00DF6BDA">
              <w:t>ул</w:t>
            </w:r>
            <w:proofErr w:type="gramStart"/>
            <w:r w:rsidRPr="00DF6BDA">
              <w:t>.Ш</w:t>
            </w:r>
            <w:proofErr w:type="gramEnd"/>
            <w:r w:rsidRPr="00DF6BDA">
              <w:t>ихарева</w:t>
            </w:r>
            <w:proofErr w:type="spellEnd"/>
            <w:r w:rsidRPr="00DF6BDA">
              <w:t xml:space="preserve">, ул. Октябрьская и ул. Комсомольская </w:t>
            </w:r>
            <w:proofErr w:type="spellStart"/>
            <w:r w:rsidRPr="00DF6BDA">
              <w:t>Лукояновского</w:t>
            </w:r>
            <w:proofErr w:type="spellEnd"/>
            <w:r w:rsidRPr="00DF6BDA">
              <w:t xml:space="preserve">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 2 04 S2603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3 285,00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6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 2 04 S2603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3 285,00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3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в том числе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</w:tr>
      <w:tr w:rsidR="001302BD" w:rsidRPr="00DF6BDA" w:rsidTr="001302BD">
        <w:trPr>
          <w:trHeight w:val="13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lastRenderedPageBreak/>
              <w:t xml:space="preserve">Расходы на реализацию проекта инициативного </w:t>
            </w:r>
            <w:proofErr w:type="spellStart"/>
            <w:r w:rsidRPr="00DF6BDA">
              <w:t>бюджетирования</w:t>
            </w:r>
            <w:proofErr w:type="spellEnd"/>
            <w:r w:rsidRPr="00DF6BDA">
              <w:t xml:space="preserve"> "Вам решать"- замена водопроводных сетей в с. </w:t>
            </w:r>
            <w:proofErr w:type="spellStart"/>
            <w:r w:rsidRPr="00DF6BDA">
              <w:t>Салдаманов</w:t>
            </w:r>
            <w:proofErr w:type="spellEnd"/>
            <w:r w:rsidRPr="00DF6BDA">
              <w:t xml:space="preserve"> Майдан по </w:t>
            </w:r>
            <w:proofErr w:type="spellStart"/>
            <w:r w:rsidRPr="00DF6BDA">
              <w:t>ул</w:t>
            </w:r>
            <w:proofErr w:type="gramStart"/>
            <w:r w:rsidRPr="00DF6BDA">
              <w:t>.Ш</w:t>
            </w:r>
            <w:proofErr w:type="gramEnd"/>
            <w:r w:rsidRPr="00DF6BDA">
              <w:t>ихарева</w:t>
            </w:r>
            <w:proofErr w:type="spellEnd"/>
            <w:r w:rsidRPr="00DF6BDA">
              <w:t xml:space="preserve">, ул. Октябрьская и ул. Комсомольская </w:t>
            </w:r>
            <w:proofErr w:type="spellStart"/>
            <w:r w:rsidRPr="00DF6BDA">
              <w:t>Лукояновского</w:t>
            </w:r>
            <w:proofErr w:type="spellEnd"/>
            <w:r w:rsidRPr="00DF6BDA">
              <w:t xml:space="preserve"> муниципального округа Нижегородской области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528,00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11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Расходы на реализацию проекта инициативного </w:t>
            </w:r>
            <w:proofErr w:type="spellStart"/>
            <w:r w:rsidRPr="00DF6BDA">
              <w:t>бюджетирования</w:t>
            </w:r>
            <w:proofErr w:type="spellEnd"/>
            <w:r w:rsidRPr="00DF6BDA">
              <w:t xml:space="preserve"> "Вам решать"- замена водопроводных сетей в с. </w:t>
            </w:r>
            <w:proofErr w:type="spellStart"/>
            <w:r w:rsidRPr="00DF6BDA">
              <w:t>Салдаманов</w:t>
            </w:r>
            <w:proofErr w:type="spellEnd"/>
            <w:r w:rsidRPr="00DF6BDA">
              <w:t xml:space="preserve"> Майдан по </w:t>
            </w:r>
            <w:proofErr w:type="spellStart"/>
            <w:r w:rsidRPr="00DF6BDA">
              <w:t>ул</w:t>
            </w:r>
            <w:proofErr w:type="gramStart"/>
            <w:r w:rsidRPr="00DF6BDA">
              <w:t>.Ш</w:t>
            </w:r>
            <w:proofErr w:type="gramEnd"/>
            <w:r w:rsidRPr="00DF6BDA">
              <w:t>ихарева</w:t>
            </w:r>
            <w:proofErr w:type="spellEnd"/>
            <w:r w:rsidRPr="00DF6BDA">
              <w:t xml:space="preserve">, ул. Октябрьская и ул. Комсомольская </w:t>
            </w:r>
            <w:proofErr w:type="spellStart"/>
            <w:r w:rsidRPr="00DF6BDA">
              <w:t>Лукояновского</w:t>
            </w:r>
            <w:proofErr w:type="spellEnd"/>
            <w:r w:rsidRPr="00DF6BDA">
              <w:t xml:space="preserve"> муниципального округа Нижегородской области за счет средств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11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Расходы на реализацию проекта инициативного </w:t>
            </w:r>
            <w:proofErr w:type="spellStart"/>
            <w:r w:rsidRPr="00DF6BDA">
              <w:t>бюджетирования</w:t>
            </w:r>
            <w:proofErr w:type="spellEnd"/>
            <w:r w:rsidRPr="00DF6BDA">
              <w:t xml:space="preserve"> "Вам решать"- замена водопроводных сетей по ул. Загородная в </w:t>
            </w:r>
            <w:proofErr w:type="gramStart"/>
            <w:r w:rsidRPr="00DF6BDA">
              <w:t>г</w:t>
            </w:r>
            <w:proofErr w:type="gramEnd"/>
            <w:r w:rsidRPr="00DF6BDA">
              <w:t xml:space="preserve">. </w:t>
            </w:r>
            <w:proofErr w:type="spellStart"/>
            <w:r w:rsidRPr="00DF6BDA">
              <w:t>Лукоянов</w:t>
            </w:r>
            <w:proofErr w:type="spellEnd"/>
            <w:r w:rsidRPr="00DF6BDA">
              <w:t xml:space="preserve"> </w:t>
            </w:r>
            <w:proofErr w:type="spellStart"/>
            <w:r w:rsidRPr="00DF6BDA">
              <w:t>Лукояновского</w:t>
            </w:r>
            <w:proofErr w:type="spellEnd"/>
            <w:r w:rsidRPr="00DF6BDA">
              <w:t xml:space="preserve">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 2 04 S2605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2 688,60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5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 2 04 S2605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2 688,60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4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в том числе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</w:tr>
      <w:tr w:rsidR="001302BD" w:rsidRPr="00DF6BDA" w:rsidTr="001302BD">
        <w:trPr>
          <w:trHeight w:val="11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Расходы на реализацию проекта инициативного </w:t>
            </w:r>
            <w:proofErr w:type="spellStart"/>
            <w:r w:rsidRPr="00DF6BDA">
              <w:t>бюджетирования</w:t>
            </w:r>
            <w:proofErr w:type="spellEnd"/>
            <w:r w:rsidRPr="00DF6BDA">
              <w:t xml:space="preserve"> "Вам решать"- замена водопроводных сетей по ул. Загородная в </w:t>
            </w:r>
            <w:proofErr w:type="gramStart"/>
            <w:r w:rsidRPr="00DF6BDA">
              <w:t>г</w:t>
            </w:r>
            <w:proofErr w:type="gramEnd"/>
            <w:r w:rsidRPr="00DF6BDA">
              <w:t xml:space="preserve">. </w:t>
            </w:r>
            <w:proofErr w:type="spellStart"/>
            <w:r w:rsidRPr="00DF6BDA">
              <w:t>Лукоянов</w:t>
            </w:r>
            <w:proofErr w:type="spellEnd"/>
            <w:r w:rsidRPr="00DF6BDA">
              <w:t xml:space="preserve"> </w:t>
            </w:r>
            <w:proofErr w:type="spellStart"/>
            <w:r w:rsidRPr="00DF6BDA">
              <w:t>Лукояновского</w:t>
            </w:r>
            <w:proofErr w:type="spellEnd"/>
            <w:r w:rsidRPr="00DF6BDA">
              <w:t xml:space="preserve"> муниципального округа Нижегородской области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11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Расходы на реализацию проекта инициативного </w:t>
            </w:r>
            <w:proofErr w:type="spellStart"/>
            <w:r w:rsidRPr="00DF6BDA">
              <w:t>бюджетирования</w:t>
            </w:r>
            <w:proofErr w:type="spellEnd"/>
            <w:r w:rsidRPr="00DF6BDA">
              <w:t xml:space="preserve"> "Вам решать"- замена водопроводных сетей по ул. Загородная в </w:t>
            </w:r>
            <w:proofErr w:type="gramStart"/>
            <w:r w:rsidRPr="00DF6BDA">
              <w:t>г</w:t>
            </w:r>
            <w:proofErr w:type="gramEnd"/>
            <w:r w:rsidRPr="00DF6BDA">
              <w:t xml:space="preserve">. </w:t>
            </w:r>
            <w:proofErr w:type="spellStart"/>
            <w:r w:rsidRPr="00DF6BDA">
              <w:t>Лукоянов</w:t>
            </w:r>
            <w:proofErr w:type="spellEnd"/>
            <w:r w:rsidRPr="00DF6BDA">
              <w:t xml:space="preserve"> </w:t>
            </w:r>
            <w:proofErr w:type="spellStart"/>
            <w:r w:rsidRPr="00DF6BDA">
              <w:t>Лукояновского</w:t>
            </w:r>
            <w:proofErr w:type="spellEnd"/>
            <w:r w:rsidRPr="00DF6BDA">
              <w:t xml:space="preserve"> муниципального округа Нижегородской области за счет средств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9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lastRenderedPageBreak/>
              <w:t xml:space="preserve">Расходы на реализацию проекта инициативного </w:t>
            </w:r>
            <w:proofErr w:type="spellStart"/>
            <w:r w:rsidRPr="00DF6BDA">
              <w:t>бюджетирования</w:t>
            </w:r>
            <w:proofErr w:type="spellEnd"/>
            <w:r w:rsidRPr="00DF6BDA">
              <w:t xml:space="preserve"> "Вам решать"- замена водопроводных сетей по ул</w:t>
            </w:r>
            <w:proofErr w:type="gramStart"/>
            <w:r w:rsidRPr="00DF6BDA">
              <w:t>.М</w:t>
            </w:r>
            <w:proofErr w:type="gramEnd"/>
            <w:r w:rsidRPr="00DF6BDA">
              <w:t xml:space="preserve">еханизаторов в </w:t>
            </w:r>
            <w:proofErr w:type="spellStart"/>
            <w:r w:rsidRPr="00DF6BDA">
              <w:t>с.Лопатино</w:t>
            </w:r>
            <w:proofErr w:type="spellEnd"/>
            <w:r w:rsidRPr="00DF6BDA">
              <w:t xml:space="preserve"> </w:t>
            </w:r>
            <w:proofErr w:type="spellStart"/>
            <w:r w:rsidRPr="00DF6BDA">
              <w:t>Лукояновскогомуниципального</w:t>
            </w:r>
            <w:proofErr w:type="spellEnd"/>
            <w:r w:rsidRPr="00DF6BDA">
              <w:t xml:space="preserve">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 2 04 S2608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5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 2 04 S2608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3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в том числе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</w:tr>
      <w:tr w:rsidR="001302BD" w:rsidRPr="00DF6BDA" w:rsidTr="001302BD">
        <w:trPr>
          <w:trHeight w:val="10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Расходы на реализацию проекта инициативного </w:t>
            </w:r>
            <w:proofErr w:type="spellStart"/>
            <w:r w:rsidRPr="00DF6BDA">
              <w:t>бюджетирования</w:t>
            </w:r>
            <w:proofErr w:type="spellEnd"/>
            <w:r w:rsidRPr="00DF6BDA">
              <w:t xml:space="preserve"> "Вам решать"- замена водопроводных сетей по ул</w:t>
            </w:r>
            <w:proofErr w:type="gramStart"/>
            <w:r w:rsidRPr="00DF6BDA">
              <w:t>.М</w:t>
            </w:r>
            <w:proofErr w:type="gramEnd"/>
            <w:r w:rsidRPr="00DF6BDA">
              <w:t xml:space="preserve">еханизаторов в </w:t>
            </w:r>
            <w:proofErr w:type="spellStart"/>
            <w:r w:rsidRPr="00DF6BDA">
              <w:t>с.Лопатино</w:t>
            </w:r>
            <w:proofErr w:type="spellEnd"/>
            <w:r w:rsidRPr="00DF6BDA">
              <w:t xml:space="preserve"> </w:t>
            </w:r>
            <w:proofErr w:type="spellStart"/>
            <w:r w:rsidRPr="00DF6BDA">
              <w:t>Лукояновскогомуниципального</w:t>
            </w:r>
            <w:proofErr w:type="spellEnd"/>
            <w:r w:rsidRPr="00DF6BDA">
              <w:t xml:space="preserve"> округа Нижегородской области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285,90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10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Расходы на реализацию проекта инициативного </w:t>
            </w:r>
            <w:proofErr w:type="spellStart"/>
            <w:r w:rsidRPr="00DF6BDA">
              <w:t>бюджетирования</w:t>
            </w:r>
            <w:proofErr w:type="spellEnd"/>
            <w:r w:rsidRPr="00DF6BDA">
              <w:t xml:space="preserve"> "Вам решать"- замена водопроводных сетей по ул</w:t>
            </w:r>
            <w:proofErr w:type="gramStart"/>
            <w:r w:rsidRPr="00DF6BDA">
              <w:t>.М</w:t>
            </w:r>
            <w:proofErr w:type="gramEnd"/>
            <w:r w:rsidRPr="00DF6BDA">
              <w:t xml:space="preserve">еханизаторов в </w:t>
            </w:r>
            <w:proofErr w:type="spellStart"/>
            <w:r w:rsidRPr="00DF6BDA">
              <w:t>с.Лопатино</w:t>
            </w:r>
            <w:proofErr w:type="spellEnd"/>
            <w:r w:rsidRPr="00DF6BDA">
              <w:t xml:space="preserve"> </w:t>
            </w:r>
            <w:proofErr w:type="spellStart"/>
            <w:r w:rsidRPr="00DF6BDA">
              <w:t>Лукояновскогомуниципального</w:t>
            </w:r>
            <w:proofErr w:type="spellEnd"/>
            <w:r w:rsidRPr="00DF6BDA">
              <w:t xml:space="preserve"> округа Нижегородской области за счет средств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71,40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9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36 758,70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20 821,50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20 822,60</w:t>
            </w:r>
          </w:p>
        </w:tc>
      </w:tr>
      <w:tr w:rsidR="001302BD" w:rsidRPr="00DF6BDA" w:rsidTr="001302BD">
        <w:trPr>
          <w:trHeight w:val="9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Мероприятия в сфере жилищно-коммунального хозяйства на территории населенных пунктов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10 3 01 00000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36 758,70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20 821,50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20 822,60</w:t>
            </w:r>
          </w:p>
        </w:tc>
      </w:tr>
      <w:tr w:rsidR="001302BD" w:rsidRPr="00DF6BDA" w:rsidTr="001302BD">
        <w:trPr>
          <w:trHeight w:val="5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Расходы на содержание объектов коммунального  хозяйства на территории </w:t>
            </w:r>
            <w:proofErr w:type="spellStart"/>
            <w:r w:rsidRPr="00DF6BDA">
              <w:t>Лукояновского</w:t>
            </w:r>
            <w:proofErr w:type="spellEnd"/>
            <w:r w:rsidRPr="00DF6BDA">
              <w:t xml:space="preserve">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10 3 01 05003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802,90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782,80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743,70</w:t>
            </w:r>
          </w:p>
        </w:tc>
      </w:tr>
      <w:tr w:rsidR="001302BD" w:rsidRPr="00DF6BDA" w:rsidTr="001302BD">
        <w:trPr>
          <w:trHeight w:val="5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10 3 01 05003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802,90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782,80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743,70</w:t>
            </w:r>
          </w:p>
        </w:tc>
      </w:tr>
      <w:tr w:rsidR="001302BD" w:rsidRPr="00DF6BDA" w:rsidTr="001302BD">
        <w:trPr>
          <w:trHeight w:val="6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90 154,80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53 270,10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58 966,30</w:t>
            </w:r>
          </w:p>
        </w:tc>
      </w:tr>
      <w:tr w:rsidR="001302BD" w:rsidRPr="00DF6BDA" w:rsidTr="001302BD">
        <w:trPr>
          <w:trHeight w:val="7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lastRenderedPageBreak/>
              <w:t xml:space="preserve">Муниципальная программа " Территориальное развитие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88 583,90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53 270,10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58 966,30</w:t>
            </w:r>
          </w:p>
        </w:tc>
      </w:tr>
      <w:tr w:rsidR="001302BD" w:rsidRPr="00DF6BDA" w:rsidTr="001302BD">
        <w:trPr>
          <w:trHeight w:val="7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Подпрограмма "Развитие дорожного хозяйства на территории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22 229,20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18 836,60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19 893,10</w:t>
            </w:r>
          </w:p>
        </w:tc>
      </w:tr>
      <w:tr w:rsidR="001302BD" w:rsidRPr="00DF6BDA" w:rsidTr="001302BD">
        <w:trPr>
          <w:trHeight w:val="7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Ремонт и содержание системы уличного освещения в населенных пунктах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22 229,20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18 836,60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19 893,10</w:t>
            </w:r>
          </w:p>
        </w:tc>
      </w:tr>
      <w:tr w:rsidR="001302BD" w:rsidRPr="00DF6BDA" w:rsidTr="001302BD">
        <w:trPr>
          <w:trHeight w:val="7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Расходы на ремонт и содержание системы уличного освещения в населенных пунктах </w:t>
            </w:r>
            <w:proofErr w:type="spellStart"/>
            <w:r w:rsidRPr="00DF6BDA">
              <w:t>Лукояновского</w:t>
            </w:r>
            <w:proofErr w:type="spellEnd"/>
            <w:r w:rsidRPr="00DF6BDA">
              <w:t xml:space="preserve">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10 1 02 01020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22 229,20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18 836,60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19 893,10</w:t>
            </w:r>
          </w:p>
        </w:tc>
      </w:tr>
      <w:tr w:rsidR="001302BD" w:rsidRPr="00DF6BDA" w:rsidTr="001302BD">
        <w:trPr>
          <w:trHeight w:val="5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10 1 02 01020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22 229,20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18 836,60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19 893,10</w:t>
            </w:r>
          </w:p>
        </w:tc>
      </w:tr>
      <w:tr w:rsidR="001302BD" w:rsidRPr="00DF6BDA" w:rsidTr="001302BD">
        <w:trPr>
          <w:trHeight w:val="8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Подпрограмма "Реализация федеральных и региональных проектов на территории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18 327,70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15 483,50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15 145,70</w:t>
            </w:r>
          </w:p>
        </w:tc>
      </w:tr>
      <w:tr w:rsidR="001302BD" w:rsidRPr="00DF6BDA" w:rsidTr="001302BD">
        <w:trPr>
          <w:trHeight w:val="5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Проект "Вам решать"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10 2 04 00000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3 636,90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0,00</w:t>
            </w:r>
          </w:p>
        </w:tc>
      </w:tr>
      <w:tr w:rsidR="001302BD" w:rsidRPr="00DF6BDA" w:rsidTr="001302BD">
        <w:trPr>
          <w:trHeight w:val="9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Расходы на реализацию проекта инициативного </w:t>
            </w:r>
            <w:proofErr w:type="spellStart"/>
            <w:r w:rsidRPr="00DF6BDA">
              <w:t>бюджетирования</w:t>
            </w:r>
            <w:proofErr w:type="spellEnd"/>
            <w:r w:rsidRPr="00DF6BDA">
              <w:t xml:space="preserve"> "Вам решать"- благоустройство территории для семейного отдыха пруда "Заводской" в р.п. им. Степана Разина </w:t>
            </w:r>
            <w:proofErr w:type="spellStart"/>
            <w:r w:rsidRPr="00DF6BDA">
              <w:t>Лукояновского</w:t>
            </w:r>
            <w:proofErr w:type="spellEnd"/>
            <w:r w:rsidRPr="00DF6BDA">
              <w:t xml:space="preserve"> муниципального округа Нижегородской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 2 04 S2606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3 636,90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5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 2 04 S2606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3 636,90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3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в том числе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</w:tr>
      <w:tr w:rsidR="001302BD" w:rsidRPr="00DF6BDA" w:rsidTr="001302BD">
        <w:trPr>
          <w:trHeight w:val="12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Расходы на реализацию проекта инициативного </w:t>
            </w:r>
            <w:proofErr w:type="spellStart"/>
            <w:r w:rsidRPr="00DF6BDA">
              <w:t>бюджетирования</w:t>
            </w:r>
            <w:proofErr w:type="spellEnd"/>
            <w:r w:rsidRPr="00DF6BDA">
              <w:t xml:space="preserve"> "Вам решать"- благоустройство </w:t>
            </w:r>
            <w:r w:rsidRPr="00DF6BDA">
              <w:lastRenderedPageBreak/>
              <w:t xml:space="preserve">территории для семейного отдыха пруда "Заводской" в р.п. им. Степана Разина </w:t>
            </w:r>
            <w:proofErr w:type="spellStart"/>
            <w:r w:rsidRPr="00DF6BDA">
              <w:t>Лукояновского</w:t>
            </w:r>
            <w:proofErr w:type="spellEnd"/>
            <w:r w:rsidRPr="00DF6BDA">
              <w:t xml:space="preserve"> муниципального округа Нижегородской области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724,70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11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lastRenderedPageBreak/>
              <w:t xml:space="preserve">Расходы на реализацию проекта инициативного </w:t>
            </w:r>
            <w:proofErr w:type="spellStart"/>
            <w:r w:rsidRPr="00DF6BDA">
              <w:t>бюджетирования</w:t>
            </w:r>
            <w:proofErr w:type="spellEnd"/>
            <w:r w:rsidRPr="00DF6BDA">
              <w:t xml:space="preserve"> "Вам решать"- благоустройство территории для семейного отдыха пруда "Заводской" в р.п. им. Степана Разина </w:t>
            </w:r>
            <w:proofErr w:type="spellStart"/>
            <w:r w:rsidRPr="00DF6BDA">
              <w:t>Лукояновского</w:t>
            </w:r>
            <w:proofErr w:type="spellEnd"/>
            <w:r w:rsidRPr="00DF6BDA">
              <w:t xml:space="preserve"> муниципального округа Нижегородской области за счет средств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181,20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0,00</w:t>
            </w:r>
          </w:p>
        </w:tc>
      </w:tr>
      <w:tr w:rsidR="001302BD" w:rsidRPr="00DF6BDA" w:rsidTr="001302BD">
        <w:trPr>
          <w:trHeight w:val="9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48 027,00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18 950,00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23 927,50</w:t>
            </w:r>
          </w:p>
        </w:tc>
      </w:tr>
      <w:tr w:rsidR="001302BD" w:rsidRPr="00DF6BDA" w:rsidTr="001302BD">
        <w:trPr>
          <w:trHeight w:val="9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 xml:space="preserve">Мероприятия по благоустройству территорий населенных пунктов </w:t>
            </w:r>
            <w:proofErr w:type="spellStart"/>
            <w:r w:rsidRPr="00DF6BDA">
              <w:rPr>
                <w:b/>
                <w:bCs/>
              </w:rPr>
              <w:t>Лукояновского</w:t>
            </w:r>
            <w:proofErr w:type="spellEnd"/>
            <w:r w:rsidRPr="00DF6BDA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10 3 02 00000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48 027,00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18 950,00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23 927,50</w:t>
            </w:r>
          </w:p>
        </w:tc>
      </w:tr>
      <w:tr w:rsidR="001302BD" w:rsidRPr="00DF6BDA" w:rsidTr="001302BD">
        <w:trPr>
          <w:trHeight w:val="5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>Прочие мероприятия по благоустройству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10 3 02 05030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36 924,40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18 950,00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23 927,50</w:t>
            </w:r>
          </w:p>
        </w:tc>
      </w:tr>
      <w:tr w:rsidR="001302BD" w:rsidRPr="00DF6BDA" w:rsidTr="001302BD">
        <w:trPr>
          <w:trHeight w:val="5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r w:rsidRPr="00DF6BDA"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10 3 02 05030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36 924,40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18 950,00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</w:pPr>
            <w:r w:rsidRPr="00DF6BDA">
              <w:t>23 927,50</w:t>
            </w:r>
          </w:p>
        </w:tc>
      </w:tr>
      <w:tr w:rsidR="001302BD" w:rsidRPr="00DF6BDA" w:rsidTr="001302BD">
        <w:trPr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BD" w:rsidRPr="00DF6BDA" w:rsidRDefault="001302BD" w:rsidP="001302BD">
            <w:pPr>
              <w:rPr>
                <w:b/>
                <w:bCs/>
              </w:rPr>
            </w:pPr>
            <w:r w:rsidRPr="00DF6BDA">
              <w:rPr>
                <w:b/>
                <w:bCs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1 495 499,40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1 200 439,50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DF6BDA" w:rsidRDefault="001302BD" w:rsidP="001302BD">
            <w:pPr>
              <w:jc w:val="center"/>
              <w:rPr>
                <w:b/>
                <w:bCs/>
              </w:rPr>
            </w:pPr>
            <w:r w:rsidRPr="00DF6BDA">
              <w:rPr>
                <w:b/>
                <w:bCs/>
              </w:rPr>
              <w:t>1 252 432,50</w:t>
            </w:r>
          </w:p>
        </w:tc>
      </w:tr>
    </w:tbl>
    <w:p w:rsidR="001302BD" w:rsidRPr="00DF6BDA" w:rsidRDefault="001302BD" w:rsidP="001302BD"/>
    <w:p w:rsidR="00E26585" w:rsidRDefault="00E26585" w:rsidP="00E26585"/>
    <w:p w:rsidR="00922AE1" w:rsidRPr="003063A3" w:rsidRDefault="00922AE1" w:rsidP="00922AE1"/>
    <w:p w:rsidR="00B54E3D" w:rsidRDefault="00B54E3D" w:rsidP="00E26585"/>
    <w:p w:rsidR="00D730D0" w:rsidRDefault="005856AD" w:rsidP="00D730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D730D0" w:rsidRPr="00B40621">
        <w:rPr>
          <w:sz w:val="28"/>
          <w:szCs w:val="28"/>
        </w:rPr>
        <w:t>1.</w:t>
      </w:r>
      <w:r w:rsidR="00E3483F">
        <w:rPr>
          <w:sz w:val="28"/>
          <w:szCs w:val="28"/>
        </w:rPr>
        <w:t>8</w:t>
      </w:r>
      <w:r w:rsidR="00D730D0" w:rsidRPr="00B40621">
        <w:rPr>
          <w:sz w:val="28"/>
          <w:szCs w:val="28"/>
        </w:rPr>
        <w:t xml:space="preserve">. В приложении </w:t>
      </w:r>
      <w:r w:rsidR="00D730D0">
        <w:rPr>
          <w:sz w:val="28"/>
          <w:szCs w:val="28"/>
        </w:rPr>
        <w:t>5</w:t>
      </w:r>
      <w:r w:rsidR="00D730D0" w:rsidRPr="00B40621">
        <w:rPr>
          <w:sz w:val="28"/>
          <w:szCs w:val="28"/>
        </w:rPr>
        <w:t xml:space="preserve"> к решению:</w:t>
      </w:r>
    </w:p>
    <w:p w:rsidR="00D730D0" w:rsidRDefault="00D730D0" w:rsidP="00D730D0">
      <w:pPr>
        <w:tabs>
          <w:tab w:val="left" w:pos="9214"/>
        </w:tabs>
        <w:jc w:val="right"/>
      </w:pPr>
      <w:r w:rsidRPr="00B40621">
        <w:t>(тыс. рублей)</w:t>
      </w:r>
    </w:p>
    <w:p w:rsidR="007118D4" w:rsidRPr="00A31E04" w:rsidRDefault="007118D4" w:rsidP="007118D4"/>
    <w:tbl>
      <w:tblPr>
        <w:tblW w:w="10349" w:type="dxa"/>
        <w:tblInd w:w="-176" w:type="dxa"/>
        <w:tblLayout w:type="fixed"/>
        <w:tblLook w:val="04A0"/>
      </w:tblPr>
      <w:tblGrid>
        <w:gridCol w:w="2831"/>
        <w:gridCol w:w="992"/>
        <w:gridCol w:w="1167"/>
        <w:gridCol w:w="964"/>
        <w:gridCol w:w="1560"/>
        <w:gridCol w:w="1417"/>
        <w:gridCol w:w="1418"/>
      </w:tblGrid>
      <w:tr w:rsidR="001302BD" w:rsidRPr="00985E56" w:rsidTr="001302BD">
        <w:trPr>
          <w:trHeight w:val="300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Наименование</w:t>
            </w:r>
          </w:p>
        </w:tc>
        <w:tc>
          <w:tcPr>
            <w:tcW w:w="3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  <w:r w:rsidRPr="00985E56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2025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2026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2027</w:t>
            </w:r>
          </w:p>
        </w:tc>
      </w:tr>
      <w:tr w:rsidR="001302BD" w:rsidRPr="00985E56" w:rsidTr="001302BD">
        <w:trPr>
          <w:trHeight w:val="1380"/>
        </w:trPr>
        <w:tc>
          <w:tcPr>
            <w:tcW w:w="2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2BD" w:rsidRPr="00985E56" w:rsidRDefault="001302BD" w:rsidP="001302BD">
            <w:pPr>
              <w:rPr>
                <w:b/>
                <w:bCs/>
                <w:sz w:val="24"/>
                <w:szCs w:val="24"/>
              </w:rPr>
            </w:pPr>
            <w:r w:rsidRPr="00985E56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  <w:r w:rsidRPr="00985E56">
              <w:rPr>
                <w:b/>
                <w:bCs/>
              </w:rPr>
              <w:t>Подраздел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  <w:r w:rsidRPr="00985E56">
              <w:rPr>
                <w:b/>
                <w:bCs/>
              </w:rPr>
              <w:t xml:space="preserve">Вид </w:t>
            </w:r>
            <w:proofErr w:type="spellStart"/>
            <w:proofErr w:type="gramStart"/>
            <w:r w:rsidRPr="00985E56">
              <w:rPr>
                <w:b/>
                <w:bCs/>
              </w:rPr>
              <w:t>рас-ходов</w:t>
            </w:r>
            <w:proofErr w:type="spellEnd"/>
            <w:proofErr w:type="gramEnd"/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</w:p>
        </w:tc>
      </w:tr>
      <w:tr w:rsidR="001302BD" w:rsidRPr="00985E56" w:rsidTr="001302BD">
        <w:trPr>
          <w:trHeight w:val="3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> </w:t>
            </w:r>
          </w:p>
        </w:tc>
      </w:tr>
      <w:tr w:rsidR="001302BD" w:rsidRPr="00985E56" w:rsidTr="001302BD">
        <w:trPr>
          <w:trHeight w:val="3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  <w:r w:rsidRPr="00985E56">
              <w:rPr>
                <w:b/>
                <w:bCs/>
              </w:rPr>
              <w:t>Всего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  <w:r w:rsidRPr="00985E56">
              <w:rPr>
                <w:b/>
                <w:bCs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  <w:r w:rsidRPr="00985E56">
              <w:rPr>
                <w:b/>
                <w:bCs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  <w:r w:rsidRPr="00985E56">
              <w:rPr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1 495 499,40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1 200 439,50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1 252 432,50</w:t>
            </w:r>
          </w:p>
        </w:tc>
      </w:tr>
      <w:tr w:rsidR="001302BD" w:rsidRPr="00985E56" w:rsidTr="001302BD">
        <w:trPr>
          <w:trHeight w:val="3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> </w:t>
            </w:r>
          </w:p>
        </w:tc>
      </w:tr>
      <w:tr w:rsidR="001302BD" w:rsidRPr="00985E56" w:rsidTr="001302BD">
        <w:trPr>
          <w:trHeight w:val="3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  <w:r w:rsidRPr="00985E5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166 180,60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151 823,60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150 970,30</w:t>
            </w:r>
          </w:p>
        </w:tc>
      </w:tr>
      <w:tr w:rsidR="001302BD" w:rsidRPr="00985E56" w:rsidTr="001302BD">
        <w:trPr>
          <w:trHeight w:val="94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  <w:r w:rsidRPr="00985E56">
              <w:rPr>
                <w:b/>
                <w:bCs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3 660,80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2 849,80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2 849,80</w:t>
            </w:r>
          </w:p>
        </w:tc>
      </w:tr>
      <w:tr w:rsidR="001302BD" w:rsidRPr="00985E56" w:rsidTr="001302BD">
        <w:trPr>
          <w:trHeight w:val="165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3 660,80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2 849,80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2 849,80</w:t>
            </w:r>
          </w:p>
        </w:tc>
      </w:tr>
      <w:tr w:rsidR="001302BD" w:rsidRPr="00985E56" w:rsidTr="001302BD">
        <w:trPr>
          <w:trHeight w:val="145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  <w:r w:rsidRPr="00985E56">
              <w:rPr>
                <w:b/>
                <w:bCs/>
              </w:rPr>
              <w:t>Функционирование Правительства Российской Федерации, высших</w:t>
            </w:r>
            <w:proofErr w:type="gramStart"/>
            <w:r w:rsidRPr="00985E56">
              <w:rPr>
                <w:b/>
                <w:bCs/>
              </w:rPr>
              <w:t xml:space="preserve"> ,</w:t>
            </w:r>
            <w:proofErr w:type="gramEnd"/>
            <w:r w:rsidRPr="00985E56">
              <w:rPr>
                <w:b/>
                <w:bCs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80 230,80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79 853,50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79 619,50</w:t>
            </w:r>
          </w:p>
        </w:tc>
      </w:tr>
      <w:tr w:rsidR="001302BD" w:rsidRPr="00985E56" w:rsidTr="001302BD">
        <w:trPr>
          <w:trHeight w:val="159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74 613,60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75 065,30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75 065,30</w:t>
            </w:r>
          </w:p>
        </w:tc>
      </w:tr>
      <w:tr w:rsidR="001302BD" w:rsidRPr="00985E56" w:rsidTr="001302BD">
        <w:trPr>
          <w:trHeight w:val="67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 xml:space="preserve">Прочая закупка товаров, работ и услуг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5 579,70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4 787,60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4 553,60</w:t>
            </w:r>
          </w:p>
        </w:tc>
      </w:tr>
      <w:tr w:rsidR="001302BD" w:rsidRPr="00985E56" w:rsidTr="001302BD">
        <w:trPr>
          <w:trHeight w:val="9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  <w:r w:rsidRPr="00985E56">
              <w:rPr>
                <w:b/>
                <w:bCs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22 057,10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21 622,00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21 549,50</w:t>
            </w:r>
          </w:p>
        </w:tc>
      </w:tr>
      <w:tr w:rsidR="001302BD" w:rsidRPr="00985E56" w:rsidTr="001302BD">
        <w:trPr>
          <w:trHeight w:val="156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20 071,00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20 172,30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20 172,30</w:t>
            </w:r>
          </w:p>
        </w:tc>
      </w:tr>
      <w:tr w:rsidR="001302BD" w:rsidRPr="00985E56" w:rsidTr="001302BD">
        <w:trPr>
          <w:trHeight w:val="48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  <w:r w:rsidRPr="00985E56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56 525,20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42 820,10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42 360,70</w:t>
            </w:r>
          </w:p>
        </w:tc>
      </w:tr>
      <w:tr w:rsidR="001302BD" w:rsidRPr="00985E56" w:rsidTr="001302BD">
        <w:trPr>
          <w:trHeight w:val="154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16 946,80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16 216,40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16 216,40</w:t>
            </w:r>
          </w:p>
        </w:tc>
      </w:tr>
      <w:tr w:rsidR="001302BD" w:rsidRPr="00985E56" w:rsidTr="001302BD">
        <w:trPr>
          <w:trHeight w:val="63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 xml:space="preserve">Прочая закупка товаров, работ и услуг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15 431,50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9 893,60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9 497,60</w:t>
            </w:r>
          </w:p>
        </w:tc>
      </w:tr>
      <w:tr w:rsidR="001302BD" w:rsidRPr="00985E56" w:rsidTr="001302BD">
        <w:trPr>
          <w:trHeight w:val="9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17 071,20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16 397,00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16 333,60</w:t>
            </w:r>
          </w:p>
        </w:tc>
      </w:tr>
      <w:tr w:rsidR="001302BD" w:rsidRPr="00985E56" w:rsidTr="001302BD">
        <w:trPr>
          <w:trHeight w:val="57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7 075,70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313,10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313,10</w:t>
            </w:r>
          </w:p>
        </w:tc>
      </w:tr>
      <w:tr w:rsidR="001302BD" w:rsidRPr="00985E56" w:rsidTr="001302BD">
        <w:trPr>
          <w:trHeight w:val="57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  <w:r w:rsidRPr="00985E56">
              <w:rPr>
                <w:b/>
                <w:bCs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2 053,60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1 313,70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1 345,00</w:t>
            </w:r>
          </w:p>
        </w:tc>
      </w:tr>
      <w:tr w:rsidR="001302BD" w:rsidRPr="00985E56" w:rsidTr="001302BD">
        <w:trPr>
          <w:trHeight w:val="57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  <w:r w:rsidRPr="00985E56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 xml:space="preserve">03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2 053,60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1 313,70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1 345,00</w:t>
            </w:r>
          </w:p>
        </w:tc>
      </w:tr>
      <w:tr w:rsidR="001302BD" w:rsidRPr="00985E56" w:rsidTr="001302BD">
        <w:trPr>
          <w:trHeight w:val="172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793,90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809,40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840,70</w:t>
            </w:r>
          </w:p>
        </w:tc>
      </w:tr>
      <w:tr w:rsidR="001302BD" w:rsidRPr="00985E56" w:rsidTr="001302BD">
        <w:trPr>
          <w:trHeight w:val="57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 xml:space="preserve">Прочая закупка товаров, работ и услуг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1 259,70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504,30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504,30</w:t>
            </w:r>
          </w:p>
        </w:tc>
      </w:tr>
      <w:tr w:rsidR="001302BD" w:rsidRPr="00985E56" w:rsidTr="001302BD">
        <w:trPr>
          <w:trHeight w:val="58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  <w:r w:rsidRPr="00985E56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53 645,80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50 760,50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50 377,30</w:t>
            </w:r>
          </w:p>
        </w:tc>
      </w:tr>
      <w:tr w:rsidR="001302BD" w:rsidRPr="00985E56" w:rsidTr="001302BD">
        <w:trPr>
          <w:trHeight w:val="66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  <w:r w:rsidRPr="00985E56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53 645,80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50 760,50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50 377,30</w:t>
            </w:r>
          </w:p>
        </w:tc>
      </w:tr>
      <w:tr w:rsidR="001302BD" w:rsidRPr="00985E56" w:rsidTr="001302BD">
        <w:trPr>
          <w:trHeight w:val="190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43 225,60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42 774,80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42 774,80</w:t>
            </w:r>
          </w:p>
        </w:tc>
      </w:tr>
      <w:tr w:rsidR="001302BD" w:rsidRPr="00985E56" w:rsidTr="001302BD">
        <w:trPr>
          <w:trHeight w:val="52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  <w:r w:rsidRPr="00985E56">
              <w:rPr>
                <w:b/>
                <w:bCs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97 966,10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107 376,50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119 077,10</w:t>
            </w:r>
          </w:p>
        </w:tc>
      </w:tr>
      <w:tr w:rsidR="001302BD" w:rsidRPr="00985E56" w:rsidTr="001302BD">
        <w:trPr>
          <w:trHeight w:val="4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  <w:r w:rsidRPr="00985E56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23 759,70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55 514,10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54 016,60</w:t>
            </w:r>
          </w:p>
        </w:tc>
      </w:tr>
      <w:tr w:rsidR="001302BD" w:rsidRPr="00985E56" w:rsidTr="001302BD">
        <w:trPr>
          <w:trHeight w:val="76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r w:rsidRPr="00985E56"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15 585,40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47 279,90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45 782,40</w:t>
            </w:r>
          </w:p>
        </w:tc>
      </w:tr>
      <w:tr w:rsidR="001302BD" w:rsidRPr="00985E56" w:rsidTr="001302BD">
        <w:trPr>
          <w:trHeight w:val="40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  <w:r w:rsidRPr="00985E56">
              <w:rPr>
                <w:b/>
                <w:bCs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8 472,70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14 550,00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14 550,00</w:t>
            </w:r>
          </w:p>
        </w:tc>
      </w:tr>
      <w:tr w:rsidR="001302BD" w:rsidRPr="00985E56" w:rsidTr="001302BD">
        <w:trPr>
          <w:trHeight w:val="40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r w:rsidRPr="00985E56">
              <w:t xml:space="preserve">Прочая закупка товаров, работ и услуг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7 053,10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12 050,00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12 050,00</w:t>
            </w:r>
          </w:p>
        </w:tc>
      </w:tr>
      <w:tr w:rsidR="001302BD" w:rsidRPr="00985E56" w:rsidTr="001302BD">
        <w:trPr>
          <w:trHeight w:val="40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  <w:r w:rsidRPr="00985E56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59 484,40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30 357,10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40 431,60</w:t>
            </w:r>
          </w:p>
        </w:tc>
      </w:tr>
      <w:tr w:rsidR="001302BD" w:rsidRPr="00985E56" w:rsidTr="001302BD">
        <w:trPr>
          <w:trHeight w:val="40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r w:rsidRPr="00985E56">
              <w:t xml:space="preserve">Прочая закупка товаров, работ и услуг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59 484,40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30 357,10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40 431,60</w:t>
            </w:r>
          </w:p>
        </w:tc>
      </w:tr>
      <w:tr w:rsidR="001302BD" w:rsidRPr="00985E56" w:rsidTr="001302BD">
        <w:trPr>
          <w:trHeight w:val="6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  <w:r w:rsidRPr="00985E56">
              <w:rPr>
                <w:b/>
                <w:bCs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3 105,80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3 955,30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7 078,90</w:t>
            </w:r>
          </w:p>
        </w:tc>
      </w:tr>
      <w:tr w:rsidR="001302BD" w:rsidRPr="00985E56" w:rsidTr="001302BD">
        <w:trPr>
          <w:trHeight w:val="6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r w:rsidRPr="00985E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3 105,80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3 955,30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7 078,90</w:t>
            </w:r>
          </w:p>
        </w:tc>
      </w:tr>
      <w:tr w:rsidR="001302BD" w:rsidRPr="00985E56" w:rsidTr="001302BD">
        <w:trPr>
          <w:trHeight w:val="66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  <w:r w:rsidRPr="00985E56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3 143,50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3 000,00</w:t>
            </w:r>
          </w:p>
        </w:tc>
      </w:tr>
      <w:tr w:rsidR="001302BD" w:rsidRPr="00985E56" w:rsidTr="001302BD">
        <w:trPr>
          <w:trHeight w:val="6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lastRenderedPageBreak/>
              <w:t xml:space="preserve">Прочая закупка товаров, работ и услуг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1 567,00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600,00</w:t>
            </w:r>
          </w:p>
        </w:tc>
      </w:tr>
      <w:tr w:rsidR="001302BD" w:rsidRPr="00985E56" w:rsidTr="001302BD">
        <w:trPr>
          <w:trHeight w:val="3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  <w:proofErr w:type="spellStart"/>
            <w:r w:rsidRPr="00985E56">
              <w:rPr>
                <w:b/>
                <w:bCs/>
              </w:rPr>
              <w:t>Жилищно</w:t>
            </w:r>
            <w:proofErr w:type="spellEnd"/>
            <w:r w:rsidRPr="00985E56">
              <w:rPr>
                <w:b/>
                <w:bCs/>
              </w:rPr>
              <w:t xml:space="preserve"> - 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356 414,50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105 247,20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136 207,10</w:t>
            </w:r>
          </w:p>
        </w:tc>
      </w:tr>
      <w:tr w:rsidR="001302BD" w:rsidRPr="00985E56" w:rsidTr="001302BD">
        <w:trPr>
          <w:trHeight w:val="57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  <w:r w:rsidRPr="00985E56">
              <w:rPr>
                <w:b/>
                <w:bCs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51 308,80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20 821,50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25 822,60</w:t>
            </w:r>
          </w:p>
        </w:tc>
      </w:tr>
      <w:tr w:rsidR="001302BD" w:rsidRPr="00985E56" w:rsidTr="001302BD">
        <w:trPr>
          <w:trHeight w:val="57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 xml:space="preserve">Прочая закупка товаров, работ и услуг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29 150,00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15 096,70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20 097,80</w:t>
            </w:r>
          </w:p>
        </w:tc>
      </w:tr>
      <w:tr w:rsidR="001302BD" w:rsidRPr="00985E56" w:rsidTr="001302BD">
        <w:trPr>
          <w:trHeight w:val="57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  <w:r w:rsidRPr="00985E56">
              <w:rPr>
                <w:b/>
                <w:bCs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101 487,80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53 270,10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63 966,30</w:t>
            </w:r>
          </w:p>
        </w:tc>
      </w:tr>
      <w:tr w:rsidR="001302BD" w:rsidRPr="00985E56" w:rsidTr="001302BD">
        <w:trPr>
          <w:trHeight w:val="3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 xml:space="preserve">Прочая закупка товаров, работ и услуг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99 172,60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53 270,10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58 966,30</w:t>
            </w:r>
          </w:p>
        </w:tc>
      </w:tr>
      <w:tr w:rsidR="001302BD" w:rsidRPr="00985E56" w:rsidTr="001302BD">
        <w:trPr>
          <w:trHeight w:val="3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  <w:r w:rsidRPr="00985E56">
              <w:rPr>
                <w:b/>
                <w:bCs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624 851,20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601 134,40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612 785,80</w:t>
            </w:r>
          </w:p>
        </w:tc>
      </w:tr>
      <w:tr w:rsidR="001302BD" w:rsidRPr="00985E56" w:rsidTr="001302BD">
        <w:trPr>
          <w:trHeight w:val="3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  <w:r w:rsidRPr="00985E56">
              <w:rPr>
                <w:b/>
                <w:bCs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392 214,20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381 045,50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393 955,50</w:t>
            </w:r>
          </w:p>
        </w:tc>
      </w:tr>
      <w:tr w:rsidR="001302BD" w:rsidRPr="00985E56" w:rsidTr="001302BD">
        <w:trPr>
          <w:trHeight w:val="87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391 649,70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375 481,00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373 391,00</w:t>
            </w:r>
          </w:p>
        </w:tc>
      </w:tr>
      <w:tr w:rsidR="001302BD" w:rsidRPr="00985E56" w:rsidTr="001302BD">
        <w:trPr>
          <w:trHeight w:val="3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  <w:r w:rsidRPr="00985E56"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36 886,00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30 837,50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30 781,50</w:t>
            </w:r>
          </w:p>
        </w:tc>
      </w:tr>
      <w:tr w:rsidR="001302BD" w:rsidRPr="00985E56" w:rsidTr="001302BD">
        <w:trPr>
          <w:trHeight w:val="93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36 886,00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30 630,00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30 574,00</w:t>
            </w:r>
          </w:p>
        </w:tc>
      </w:tr>
      <w:tr w:rsidR="001302BD" w:rsidRPr="00985E56" w:rsidTr="001302BD">
        <w:trPr>
          <w:trHeight w:val="46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207,50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207,50</w:t>
            </w:r>
          </w:p>
        </w:tc>
      </w:tr>
      <w:tr w:rsidR="001302BD" w:rsidRPr="00985E56" w:rsidTr="001302BD">
        <w:trPr>
          <w:trHeight w:val="34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pPr>
              <w:rPr>
                <w:b/>
                <w:bCs/>
              </w:rPr>
            </w:pPr>
            <w:r w:rsidRPr="00985E56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47 452,00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42 189,80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  <w:rPr>
                <w:b/>
                <w:bCs/>
              </w:rPr>
            </w:pPr>
            <w:r w:rsidRPr="00985E56">
              <w:rPr>
                <w:b/>
                <w:bCs/>
              </w:rPr>
              <w:t>42 038,00</w:t>
            </w:r>
          </w:p>
        </w:tc>
      </w:tr>
      <w:tr w:rsidR="001302BD" w:rsidRPr="00985E56" w:rsidTr="001302BD">
        <w:trPr>
          <w:trHeight w:val="48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 xml:space="preserve">Прочая закупка товаров, работ и услуг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4 593,70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3 753,70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3 572,40</w:t>
            </w:r>
          </w:p>
        </w:tc>
      </w:tr>
      <w:tr w:rsidR="001302BD" w:rsidRPr="00985E56" w:rsidTr="001302BD">
        <w:trPr>
          <w:trHeight w:val="67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1 352,80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576,10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576,10</w:t>
            </w:r>
          </w:p>
        </w:tc>
      </w:tr>
      <w:tr w:rsidR="001302BD" w:rsidRPr="00985E56" w:rsidTr="001302BD">
        <w:trPr>
          <w:trHeight w:val="105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BD" w:rsidRPr="00985E56" w:rsidRDefault="001302BD" w:rsidP="001302BD">
            <w:r w:rsidRPr="00985E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18 024,70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14 282,30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2BD" w:rsidRPr="00985E56" w:rsidRDefault="001302BD" w:rsidP="001302BD">
            <w:pPr>
              <w:jc w:val="center"/>
            </w:pPr>
            <w:r w:rsidRPr="00985E56">
              <w:t>14 311,80</w:t>
            </w:r>
          </w:p>
        </w:tc>
      </w:tr>
    </w:tbl>
    <w:p w:rsidR="001302BD" w:rsidRPr="00985E56" w:rsidRDefault="001302BD" w:rsidP="001302BD"/>
    <w:p w:rsidR="00CF6E24" w:rsidRPr="003D1BEC" w:rsidRDefault="00CF6E24" w:rsidP="00CF6E24"/>
    <w:p w:rsidR="00E26585" w:rsidRPr="0076680E" w:rsidRDefault="00E26585" w:rsidP="00E26585"/>
    <w:p w:rsidR="006B6391" w:rsidRPr="00660826" w:rsidRDefault="006B6391" w:rsidP="006B6391"/>
    <w:p w:rsidR="00D730D0" w:rsidRPr="00B40621" w:rsidRDefault="00D730D0" w:rsidP="00D730D0">
      <w:pPr>
        <w:tabs>
          <w:tab w:val="left" w:pos="9214"/>
        </w:tabs>
        <w:jc w:val="center"/>
      </w:pPr>
    </w:p>
    <w:p w:rsidR="00D730D0" w:rsidRPr="00B40621" w:rsidRDefault="00D730D0" w:rsidP="000F62BE"/>
    <w:p w:rsidR="00C12A41" w:rsidRPr="00B40621" w:rsidRDefault="00C12A41" w:rsidP="000E7C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0621">
        <w:rPr>
          <w:sz w:val="28"/>
          <w:szCs w:val="28"/>
        </w:rPr>
        <w:t>2. Настоящее решение вступает в силу после его официального опубликования в газете «</w:t>
      </w:r>
      <w:proofErr w:type="spellStart"/>
      <w:r w:rsidRPr="00B40621">
        <w:rPr>
          <w:sz w:val="28"/>
          <w:szCs w:val="28"/>
        </w:rPr>
        <w:t>Лукояновская</w:t>
      </w:r>
      <w:proofErr w:type="spellEnd"/>
      <w:r w:rsidRPr="00B40621">
        <w:rPr>
          <w:sz w:val="28"/>
          <w:szCs w:val="28"/>
        </w:rPr>
        <w:t xml:space="preserve"> правда» и подлежит размещению на официальном портале Лукояновского муниципального округа Нижегородской области в информационно-телекоммуникационной сети «Интернет» (</w:t>
      </w:r>
      <w:hyperlink r:id="rId9" w:history="1">
        <w:r w:rsidR="00F15338" w:rsidRPr="00B40621">
          <w:rPr>
            <w:rStyle w:val="a7"/>
            <w:color w:val="auto"/>
            <w:sz w:val="28"/>
            <w:szCs w:val="28"/>
          </w:rPr>
          <w:t>https://lukoyanov.</w:t>
        </w:r>
        <w:proofErr w:type="spellStart"/>
        <w:r w:rsidR="00F15338" w:rsidRPr="00B40621">
          <w:rPr>
            <w:rStyle w:val="a7"/>
            <w:color w:val="auto"/>
            <w:sz w:val="28"/>
            <w:szCs w:val="28"/>
            <w:lang w:val="en-US"/>
          </w:rPr>
          <w:t>nobl</w:t>
        </w:r>
        <w:proofErr w:type="spellEnd"/>
        <w:r w:rsidR="00F15338" w:rsidRPr="00B40621">
          <w:rPr>
            <w:rStyle w:val="a7"/>
            <w:color w:val="auto"/>
            <w:sz w:val="28"/>
            <w:szCs w:val="28"/>
          </w:rPr>
          <w:t>.</w:t>
        </w:r>
        <w:proofErr w:type="spellStart"/>
        <w:r w:rsidR="00F15338" w:rsidRPr="00B40621">
          <w:rPr>
            <w:rStyle w:val="a7"/>
            <w:color w:val="auto"/>
            <w:sz w:val="28"/>
            <w:szCs w:val="28"/>
          </w:rPr>
          <w:t>ru</w:t>
        </w:r>
        <w:proofErr w:type="spellEnd"/>
      </w:hyperlink>
      <w:r w:rsidRPr="00B40621">
        <w:rPr>
          <w:sz w:val="28"/>
          <w:szCs w:val="28"/>
        </w:rPr>
        <w:t>).</w:t>
      </w:r>
    </w:p>
    <w:p w:rsidR="00CC1489" w:rsidRPr="00B40621" w:rsidRDefault="00CC1489" w:rsidP="00CC1489">
      <w:pPr>
        <w:ind w:firstLine="709"/>
        <w:jc w:val="both"/>
        <w:rPr>
          <w:sz w:val="28"/>
          <w:szCs w:val="28"/>
        </w:rPr>
      </w:pPr>
    </w:p>
    <w:tbl>
      <w:tblPr>
        <w:tblW w:w="9921" w:type="dxa"/>
        <w:tblInd w:w="110" w:type="dxa"/>
        <w:tblLayout w:type="fixed"/>
        <w:tblLook w:val="04A0"/>
      </w:tblPr>
      <w:tblGrid>
        <w:gridCol w:w="5102"/>
        <w:gridCol w:w="236"/>
        <w:gridCol w:w="4583"/>
      </w:tblGrid>
      <w:tr w:rsidR="00BE2E1E" w:rsidRPr="00B40621" w:rsidTr="00337492">
        <w:trPr>
          <w:trHeight w:val="1"/>
        </w:trPr>
        <w:tc>
          <w:tcPr>
            <w:tcW w:w="5102" w:type="dxa"/>
            <w:shd w:val="clear" w:color="auto" w:fill="FFFFFF"/>
          </w:tcPr>
          <w:p w:rsidR="00CC1489" w:rsidRPr="00B40621" w:rsidRDefault="00ED1B4A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Председатель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Совета депутатов Лукояновского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муниципального округа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CC1489" w:rsidRPr="00B40621" w:rsidRDefault="00337492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_______________Е.Е.</w:t>
            </w:r>
            <w:r w:rsidR="00C12A41" w:rsidRPr="00B40621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B40621">
              <w:rPr>
                <w:rFonts w:eastAsia="Calibri"/>
                <w:sz w:val="28"/>
                <w:szCs w:val="28"/>
              </w:rPr>
              <w:t>Сналина</w:t>
            </w:r>
            <w:proofErr w:type="spellEnd"/>
          </w:p>
        </w:tc>
        <w:tc>
          <w:tcPr>
            <w:tcW w:w="236" w:type="dxa"/>
            <w:shd w:val="clear" w:color="auto" w:fill="FFFFFF"/>
          </w:tcPr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583" w:type="dxa"/>
            <w:shd w:val="clear" w:color="auto" w:fill="FFFFFF"/>
          </w:tcPr>
          <w:p w:rsidR="00CC1489" w:rsidRPr="00B40621" w:rsidRDefault="00E52C5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Г</w:t>
            </w:r>
            <w:r w:rsidR="00CC1489" w:rsidRPr="00B40621">
              <w:rPr>
                <w:rFonts w:eastAsia="Calibri"/>
                <w:sz w:val="28"/>
                <w:szCs w:val="28"/>
              </w:rPr>
              <w:t>лав</w:t>
            </w:r>
            <w:r w:rsidRPr="00B40621">
              <w:rPr>
                <w:rFonts w:eastAsia="Calibri"/>
                <w:sz w:val="28"/>
                <w:szCs w:val="28"/>
              </w:rPr>
              <w:t>а</w:t>
            </w:r>
            <w:r w:rsidR="00CC1489" w:rsidRPr="00B40621">
              <w:rPr>
                <w:rFonts w:eastAsia="Calibri"/>
                <w:sz w:val="28"/>
                <w:szCs w:val="28"/>
              </w:rPr>
              <w:t xml:space="preserve"> местного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самоуправления Лукояновского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муниципального округа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_______________</w:t>
            </w:r>
            <w:r w:rsidR="000E7CFE" w:rsidRPr="00B40621">
              <w:rPr>
                <w:rFonts w:eastAsia="Calibri"/>
                <w:sz w:val="28"/>
                <w:szCs w:val="28"/>
              </w:rPr>
              <w:t>И.Г. Синцов</w:t>
            </w:r>
          </w:p>
          <w:p w:rsidR="00754DBD" w:rsidRPr="00B40621" w:rsidRDefault="00754DBD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</w:tr>
    </w:tbl>
    <w:p w:rsidR="00C6059E" w:rsidRDefault="00C6059E" w:rsidP="000B4F99">
      <w:pPr>
        <w:spacing w:line="360" w:lineRule="auto"/>
        <w:ind w:right="-1"/>
        <w:rPr>
          <w:b/>
          <w:sz w:val="22"/>
          <w:szCs w:val="22"/>
        </w:rPr>
      </w:pPr>
    </w:p>
    <w:tbl>
      <w:tblPr>
        <w:tblpPr w:leftFromText="180" w:rightFromText="180" w:vertAnchor="text" w:tblpXSpec="center" w:tblpY="1"/>
        <w:tblOverlap w:val="never"/>
        <w:tblW w:w="6237" w:type="dxa"/>
        <w:tblLook w:val="04A0"/>
      </w:tblPr>
      <w:tblGrid>
        <w:gridCol w:w="6237"/>
      </w:tblGrid>
      <w:tr w:rsidR="000F62BE" w:rsidRPr="00BE2E1E" w:rsidTr="000F62BE">
        <w:trPr>
          <w:trHeight w:val="375"/>
        </w:trPr>
        <w:tc>
          <w:tcPr>
            <w:tcW w:w="6237" w:type="dxa"/>
            <w:vAlign w:val="bottom"/>
          </w:tcPr>
          <w:p w:rsidR="000F62BE" w:rsidRPr="00BE2E1E" w:rsidRDefault="000F62BE" w:rsidP="000F62BE">
            <w:pPr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ОЖИДАЕМОЕ ИСПОЛНЕНИЕ БЮДЖЕТА</w:t>
            </w:r>
          </w:p>
        </w:tc>
      </w:tr>
      <w:tr w:rsidR="000F62BE" w:rsidRPr="00BE2E1E" w:rsidTr="000F62BE">
        <w:trPr>
          <w:trHeight w:val="375"/>
        </w:trPr>
        <w:tc>
          <w:tcPr>
            <w:tcW w:w="6237" w:type="dxa"/>
            <w:vAlign w:val="bottom"/>
            <w:hideMark/>
          </w:tcPr>
          <w:p w:rsidR="000F62BE" w:rsidRPr="00BE2E1E" w:rsidRDefault="000F62BE" w:rsidP="000F62BE">
            <w:pPr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Лукояновского муниципального округа</w:t>
            </w:r>
          </w:p>
          <w:p w:rsidR="000F62BE" w:rsidRPr="00BE2E1E" w:rsidRDefault="000F62BE" w:rsidP="000F62BE">
            <w:pPr>
              <w:jc w:val="right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18"/>
                <w:szCs w:val="18"/>
              </w:rPr>
              <w:t>(тыс. руб.)</w:t>
            </w:r>
          </w:p>
        </w:tc>
      </w:tr>
    </w:tbl>
    <w:p w:rsidR="000F62BE" w:rsidRPr="00BE2E1E" w:rsidRDefault="000F62BE" w:rsidP="000F62BE">
      <w:pPr>
        <w:spacing w:line="360" w:lineRule="auto"/>
        <w:ind w:left="6480" w:right="-1"/>
        <w:rPr>
          <w:b/>
          <w:sz w:val="22"/>
          <w:szCs w:val="22"/>
        </w:rPr>
      </w:pPr>
    </w:p>
    <w:p w:rsidR="000F62BE" w:rsidRPr="00BE2E1E" w:rsidRDefault="000F62BE" w:rsidP="000F62BE">
      <w:pPr>
        <w:spacing w:line="360" w:lineRule="auto"/>
        <w:ind w:left="6480" w:right="-1"/>
        <w:rPr>
          <w:b/>
          <w:sz w:val="22"/>
          <w:szCs w:val="22"/>
        </w:rPr>
      </w:pPr>
    </w:p>
    <w:tbl>
      <w:tblPr>
        <w:tblStyle w:val="ac"/>
        <w:tblW w:w="10512" w:type="dxa"/>
        <w:tblInd w:w="-459" w:type="dxa"/>
        <w:tblLook w:val="04A0"/>
      </w:tblPr>
      <w:tblGrid>
        <w:gridCol w:w="2835"/>
        <w:gridCol w:w="3176"/>
        <w:gridCol w:w="1541"/>
        <w:gridCol w:w="1480"/>
        <w:gridCol w:w="1480"/>
      </w:tblGrid>
      <w:tr w:rsidR="000F62BE" w:rsidRPr="00C6059E" w:rsidTr="00552470">
        <w:trPr>
          <w:trHeight w:val="76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C6059E">
              <w:rPr>
                <w:bCs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C6059E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C6059E">
              <w:rPr>
                <w:bCs/>
                <w:sz w:val="22"/>
                <w:szCs w:val="22"/>
              </w:rPr>
              <w:t>Сумма на 2025 год уточненная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C6059E">
              <w:rPr>
                <w:bCs/>
                <w:sz w:val="22"/>
                <w:szCs w:val="22"/>
              </w:rPr>
              <w:t>Сумма на 2026 год уточненная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C6059E">
              <w:rPr>
                <w:bCs/>
                <w:sz w:val="22"/>
                <w:szCs w:val="22"/>
              </w:rPr>
              <w:t>Сумма на 2027 год уточненная</w:t>
            </w:r>
          </w:p>
        </w:tc>
      </w:tr>
      <w:tr w:rsidR="000F62BE" w:rsidRPr="00C6059E" w:rsidTr="00552470">
        <w:trPr>
          <w:trHeight w:val="54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 xml:space="preserve"> I.НАЛОГОВЫЕ И НЕНАЛОГОВЫЕ ДОХОДЫ</w:t>
            </w:r>
          </w:p>
        </w:tc>
        <w:tc>
          <w:tcPr>
            <w:tcW w:w="1541" w:type="dxa"/>
            <w:hideMark/>
          </w:tcPr>
          <w:p w:rsidR="000F62BE" w:rsidRPr="00C6059E" w:rsidRDefault="000F62BE" w:rsidP="001302BD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448</w:t>
            </w:r>
            <w:r w:rsidR="001302BD">
              <w:rPr>
                <w:b/>
                <w:bCs/>
                <w:sz w:val="22"/>
                <w:szCs w:val="22"/>
              </w:rPr>
              <w:t> </w:t>
            </w:r>
            <w:r w:rsidR="00C618B4" w:rsidRPr="00C6059E">
              <w:rPr>
                <w:b/>
                <w:bCs/>
                <w:sz w:val="22"/>
                <w:szCs w:val="22"/>
              </w:rPr>
              <w:t>9</w:t>
            </w:r>
            <w:r w:rsidR="001302BD">
              <w:rPr>
                <w:b/>
                <w:bCs/>
                <w:sz w:val="22"/>
                <w:szCs w:val="22"/>
              </w:rPr>
              <w:t>04,8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486 293,4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531 428,1</w:t>
            </w:r>
          </w:p>
        </w:tc>
      </w:tr>
      <w:tr w:rsidR="000F62BE" w:rsidRPr="00C6059E" w:rsidTr="00552470">
        <w:trPr>
          <w:trHeight w:val="33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1 01 02000 01 0000 110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1.1.1.Налог на доходы физических лиц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343 165,0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379 436,3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411 059,1</w:t>
            </w:r>
          </w:p>
        </w:tc>
      </w:tr>
      <w:tr w:rsidR="000F62BE" w:rsidRPr="00C6059E" w:rsidTr="00552470">
        <w:trPr>
          <w:trHeight w:val="33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1 03 00000 00 0000 000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1.2.  Налоги на товары (работы, услуги), реализуемые на территории РФ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28 457,1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30 357,1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40 431,6</w:t>
            </w:r>
          </w:p>
        </w:tc>
      </w:tr>
      <w:tr w:rsidR="000F62BE" w:rsidRPr="00C6059E" w:rsidTr="00552470">
        <w:trPr>
          <w:trHeight w:val="52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1 05 01000 00 0000 110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13 860,2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14 844,3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15 957,6</w:t>
            </w:r>
          </w:p>
        </w:tc>
      </w:tr>
      <w:tr w:rsidR="000F62BE" w:rsidRPr="00C6059E" w:rsidTr="00552470">
        <w:trPr>
          <w:trHeight w:val="31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1 05 03000 01 0000 110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1.3.2. Единый сельскохозяйственный налог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144,0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145,0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145,7</w:t>
            </w:r>
          </w:p>
        </w:tc>
      </w:tr>
      <w:tr w:rsidR="000F62BE" w:rsidRPr="00C6059E" w:rsidTr="00552470">
        <w:trPr>
          <w:trHeight w:val="52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1 05 04000 02 0000 110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1.3.3.Налог, взимаемый в связи с применением патентной системы налогообложения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3 901,9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2 773,5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2 848,4</w:t>
            </w:r>
          </w:p>
        </w:tc>
      </w:tr>
      <w:tr w:rsidR="000F62BE" w:rsidRPr="00C6059E" w:rsidTr="00552470">
        <w:trPr>
          <w:trHeight w:val="52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1 06 00000 00 0000 000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1.4. Налоги на имущество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34 051,0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35 714,3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37 460,2</w:t>
            </w:r>
          </w:p>
        </w:tc>
      </w:tr>
      <w:tr w:rsidR="000F62BE" w:rsidRPr="00C6059E" w:rsidTr="00552470">
        <w:trPr>
          <w:trHeight w:val="31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1 08 00000 00 0000 000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1.5.Государственная пошлина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9 000,0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9 230,0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9 470,6</w:t>
            </w:r>
          </w:p>
        </w:tc>
      </w:tr>
      <w:tr w:rsidR="000F62BE" w:rsidRPr="00C6059E" w:rsidTr="00552470">
        <w:trPr>
          <w:trHeight w:val="76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1 11 00000 00 0000 000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8 568,3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8 910,0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9 266,4</w:t>
            </w:r>
          </w:p>
        </w:tc>
      </w:tr>
      <w:tr w:rsidR="000F62BE" w:rsidRPr="00C6059E" w:rsidTr="00552470">
        <w:trPr>
          <w:trHeight w:val="36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1 12 00000 00 0000 000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1.7.Платежи при пользовании природными ресурсами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250,3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260,3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270,7</w:t>
            </w:r>
          </w:p>
        </w:tc>
      </w:tr>
      <w:tr w:rsidR="000F62BE" w:rsidRPr="00C6059E" w:rsidTr="00552470">
        <w:trPr>
          <w:trHeight w:val="51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1 13 00000 00 0000 000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1.8. Доходы от оказания платных услуг (работ) и компенсации затрат государства</w:t>
            </w:r>
          </w:p>
        </w:tc>
        <w:tc>
          <w:tcPr>
            <w:tcW w:w="1541" w:type="dxa"/>
            <w:hideMark/>
          </w:tcPr>
          <w:p w:rsidR="000F62BE" w:rsidRPr="00C6059E" w:rsidRDefault="000F62BE" w:rsidP="001302BD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</w:t>
            </w:r>
            <w:r w:rsidR="001302BD">
              <w:rPr>
                <w:sz w:val="22"/>
                <w:szCs w:val="22"/>
              </w:rPr>
              <w:t> 560,3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1 998,8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2 078,8</w:t>
            </w:r>
          </w:p>
        </w:tc>
      </w:tr>
      <w:tr w:rsidR="000F62BE" w:rsidRPr="00C6059E" w:rsidTr="00552470">
        <w:trPr>
          <w:trHeight w:val="51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1 14 00000 00 0000 000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1.9.Доходы от продажи материальных и нематериальных активов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2 300,0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2 070,0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1 863,0</w:t>
            </w:r>
          </w:p>
        </w:tc>
      </w:tr>
      <w:tr w:rsidR="000F62BE" w:rsidRPr="00C6059E" w:rsidTr="00552470">
        <w:trPr>
          <w:trHeight w:val="51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1 17 00000 00 0000 000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541" w:type="dxa"/>
            <w:hideMark/>
          </w:tcPr>
          <w:p w:rsidR="000F62BE" w:rsidRPr="00C6059E" w:rsidRDefault="000F62BE" w:rsidP="001302BD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</w:t>
            </w:r>
            <w:r w:rsidR="001302BD">
              <w:rPr>
                <w:sz w:val="22"/>
                <w:szCs w:val="22"/>
              </w:rPr>
              <w:t> 114,2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0,0</w:t>
            </w:r>
          </w:p>
        </w:tc>
      </w:tr>
      <w:tr w:rsidR="000F62BE" w:rsidRPr="00C6059E" w:rsidTr="00552470">
        <w:trPr>
          <w:trHeight w:val="34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1 16 00000 00 0000 000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1.10.Штрафы, санкции, возмещение ущерба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532,5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553,80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576,00</w:t>
            </w:r>
          </w:p>
        </w:tc>
      </w:tr>
      <w:tr w:rsidR="000F62BE" w:rsidRPr="00C6059E" w:rsidTr="00552470">
        <w:trPr>
          <w:trHeight w:val="30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II.БЕЗВОЗМЕЗДНЫЕ  ПОСТУПЛЕНИЯ</w:t>
            </w:r>
          </w:p>
        </w:tc>
        <w:tc>
          <w:tcPr>
            <w:tcW w:w="1541" w:type="dxa"/>
            <w:hideMark/>
          </w:tcPr>
          <w:p w:rsidR="000F62BE" w:rsidRPr="00C6059E" w:rsidRDefault="00FE3F3B" w:rsidP="001302BD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97</w:t>
            </w:r>
            <w:r w:rsidR="001302BD">
              <w:rPr>
                <w:b/>
                <w:bCs/>
                <w:sz w:val="22"/>
                <w:szCs w:val="22"/>
              </w:rPr>
              <w:t>8 861,7</w:t>
            </w:r>
          </w:p>
        </w:tc>
        <w:tc>
          <w:tcPr>
            <w:tcW w:w="1480" w:type="dxa"/>
            <w:hideMark/>
          </w:tcPr>
          <w:p w:rsidR="000F62BE" w:rsidRPr="00C6059E" w:rsidRDefault="000F62BE" w:rsidP="00FF288E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7</w:t>
            </w:r>
            <w:r w:rsidR="00FF288E" w:rsidRPr="00C6059E">
              <w:rPr>
                <w:b/>
                <w:bCs/>
                <w:sz w:val="22"/>
                <w:szCs w:val="22"/>
              </w:rPr>
              <w:t>34 836,7</w:t>
            </w:r>
          </w:p>
        </w:tc>
        <w:tc>
          <w:tcPr>
            <w:tcW w:w="1480" w:type="dxa"/>
            <w:hideMark/>
          </w:tcPr>
          <w:p w:rsidR="000F62BE" w:rsidRPr="00C6059E" w:rsidRDefault="000F62BE" w:rsidP="00FF288E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7</w:t>
            </w:r>
            <w:r w:rsidR="00FF288E" w:rsidRPr="00C6059E">
              <w:rPr>
                <w:b/>
                <w:bCs/>
                <w:sz w:val="22"/>
                <w:szCs w:val="22"/>
              </w:rPr>
              <w:t>61 149,6</w:t>
            </w:r>
          </w:p>
        </w:tc>
      </w:tr>
      <w:tr w:rsidR="000F62BE" w:rsidRPr="00C6059E" w:rsidTr="00552470">
        <w:trPr>
          <w:trHeight w:val="79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2 02 00000 00 0000 000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541" w:type="dxa"/>
            <w:hideMark/>
          </w:tcPr>
          <w:p w:rsidR="000F62BE" w:rsidRPr="00C6059E" w:rsidRDefault="000F62BE" w:rsidP="00E916FF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9</w:t>
            </w:r>
            <w:r w:rsidR="00FF288E" w:rsidRPr="00C6059E">
              <w:rPr>
                <w:sz w:val="22"/>
                <w:szCs w:val="22"/>
              </w:rPr>
              <w:t>7</w:t>
            </w:r>
            <w:r w:rsidR="00E916FF">
              <w:rPr>
                <w:sz w:val="22"/>
                <w:szCs w:val="22"/>
              </w:rPr>
              <w:t>7 620,1</w:t>
            </w:r>
          </w:p>
        </w:tc>
        <w:tc>
          <w:tcPr>
            <w:tcW w:w="1480" w:type="dxa"/>
            <w:hideMark/>
          </w:tcPr>
          <w:p w:rsidR="000F62BE" w:rsidRPr="00C6059E" w:rsidRDefault="000F62BE" w:rsidP="00FF288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7</w:t>
            </w:r>
            <w:r w:rsidR="00FF288E" w:rsidRPr="00C6059E">
              <w:rPr>
                <w:sz w:val="22"/>
                <w:szCs w:val="22"/>
              </w:rPr>
              <w:t>34 836,7</w:t>
            </w:r>
          </w:p>
        </w:tc>
        <w:tc>
          <w:tcPr>
            <w:tcW w:w="1480" w:type="dxa"/>
            <w:hideMark/>
          </w:tcPr>
          <w:p w:rsidR="000F62BE" w:rsidRPr="00C6059E" w:rsidRDefault="000F62BE" w:rsidP="00FF288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7</w:t>
            </w:r>
            <w:r w:rsidR="00FF288E" w:rsidRPr="00C6059E">
              <w:rPr>
                <w:sz w:val="22"/>
                <w:szCs w:val="22"/>
              </w:rPr>
              <w:t>61 149,6</w:t>
            </w:r>
          </w:p>
        </w:tc>
      </w:tr>
      <w:tr w:rsidR="000F62BE" w:rsidRPr="00C6059E" w:rsidTr="00552470">
        <w:trPr>
          <w:trHeight w:val="49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2 02 10000 00 0000 000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324 299,8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257 332,0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271 475,8</w:t>
            </w:r>
          </w:p>
        </w:tc>
      </w:tr>
      <w:tr w:rsidR="000F62BE" w:rsidRPr="00C6059E" w:rsidTr="00552470">
        <w:trPr>
          <w:trHeight w:val="54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2 02 20000  00 0000 000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 xml:space="preserve">2.1.2.Субсидии бюджетам субъектов Российской Федерации и муниципальным </w:t>
            </w:r>
            <w:r w:rsidRPr="00C6059E">
              <w:rPr>
                <w:sz w:val="22"/>
                <w:szCs w:val="22"/>
              </w:rPr>
              <w:lastRenderedPageBreak/>
              <w:t>образованиям (межбюджетные субсидии)</w:t>
            </w:r>
          </w:p>
        </w:tc>
        <w:tc>
          <w:tcPr>
            <w:tcW w:w="1541" w:type="dxa"/>
            <w:hideMark/>
          </w:tcPr>
          <w:p w:rsidR="000F62BE" w:rsidRPr="00C6059E" w:rsidRDefault="000F62BE" w:rsidP="00E916FF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lastRenderedPageBreak/>
              <w:t>2</w:t>
            </w:r>
            <w:r w:rsidR="00FE3F3B" w:rsidRPr="00C6059E">
              <w:rPr>
                <w:sz w:val="22"/>
                <w:szCs w:val="22"/>
              </w:rPr>
              <w:t>5</w:t>
            </w:r>
            <w:r w:rsidR="00FF288E" w:rsidRPr="00C6059E">
              <w:rPr>
                <w:sz w:val="22"/>
                <w:szCs w:val="22"/>
              </w:rPr>
              <w:t>9</w:t>
            </w:r>
            <w:r w:rsidR="00E916FF">
              <w:rPr>
                <w:sz w:val="22"/>
                <w:szCs w:val="22"/>
              </w:rPr>
              <w:t> 443,9</w:t>
            </w:r>
          </w:p>
        </w:tc>
        <w:tc>
          <w:tcPr>
            <w:tcW w:w="1480" w:type="dxa"/>
            <w:hideMark/>
          </w:tcPr>
          <w:p w:rsidR="000F62BE" w:rsidRPr="00C6059E" w:rsidRDefault="00813959" w:rsidP="00813959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57 945,0</w:t>
            </w:r>
          </w:p>
        </w:tc>
        <w:tc>
          <w:tcPr>
            <w:tcW w:w="1480" w:type="dxa"/>
            <w:hideMark/>
          </w:tcPr>
          <w:p w:rsidR="000F62BE" w:rsidRPr="00C6059E" w:rsidRDefault="00813959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71 633</w:t>
            </w:r>
            <w:r w:rsidR="000F62BE" w:rsidRPr="00C6059E">
              <w:rPr>
                <w:sz w:val="22"/>
                <w:szCs w:val="22"/>
              </w:rPr>
              <w:t>,7</w:t>
            </w:r>
          </w:p>
        </w:tc>
      </w:tr>
      <w:tr w:rsidR="000F62BE" w:rsidRPr="00C6059E" w:rsidTr="00552470">
        <w:trPr>
          <w:trHeight w:val="57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lastRenderedPageBreak/>
              <w:t>2 02 30000 00 0000 000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Субвенции бюджетам субъектов Российской Федерации и муниципальным образованиям</w:t>
            </w:r>
          </w:p>
        </w:tc>
        <w:tc>
          <w:tcPr>
            <w:tcW w:w="1541" w:type="dxa"/>
            <w:hideMark/>
          </w:tcPr>
          <w:p w:rsidR="000F62BE" w:rsidRPr="00C6059E" w:rsidRDefault="00FE3F3B" w:rsidP="00E916FF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38</w:t>
            </w:r>
            <w:r w:rsidR="00E916FF">
              <w:rPr>
                <w:sz w:val="22"/>
                <w:szCs w:val="22"/>
              </w:rPr>
              <w:t>4 029,6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417 924,3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416 375,2</w:t>
            </w:r>
          </w:p>
        </w:tc>
      </w:tr>
      <w:tr w:rsidR="000F62BE" w:rsidRPr="00C6059E" w:rsidTr="00552470">
        <w:trPr>
          <w:trHeight w:val="37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2 02 40000 00 0000 000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2.1.4.Иные межбюджетные трансферты</w:t>
            </w:r>
          </w:p>
        </w:tc>
        <w:tc>
          <w:tcPr>
            <w:tcW w:w="1541" w:type="dxa"/>
            <w:hideMark/>
          </w:tcPr>
          <w:p w:rsidR="000F62BE" w:rsidRPr="00C6059E" w:rsidRDefault="00FE3F3B" w:rsidP="00E916FF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9</w:t>
            </w:r>
            <w:r w:rsidR="000F62BE" w:rsidRPr="00C6059E">
              <w:rPr>
                <w:sz w:val="22"/>
                <w:szCs w:val="22"/>
              </w:rPr>
              <w:t> </w:t>
            </w:r>
            <w:r w:rsidR="00E916FF">
              <w:rPr>
                <w:sz w:val="22"/>
                <w:szCs w:val="22"/>
              </w:rPr>
              <w:t>8</w:t>
            </w:r>
            <w:r w:rsidR="004471C0" w:rsidRPr="00C6059E">
              <w:rPr>
                <w:sz w:val="22"/>
                <w:szCs w:val="22"/>
              </w:rPr>
              <w:t>4</w:t>
            </w:r>
            <w:r w:rsidRPr="00C6059E">
              <w:rPr>
                <w:sz w:val="22"/>
                <w:szCs w:val="22"/>
              </w:rPr>
              <w:t>6</w:t>
            </w:r>
            <w:r w:rsidR="000F62BE" w:rsidRPr="00C6059E">
              <w:rPr>
                <w:sz w:val="22"/>
                <w:szCs w:val="22"/>
              </w:rPr>
              <w:t>,</w:t>
            </w:r>
            <w:r w:rsidR="00813959" w:rsidRPr="00C6059E">
              <w:rPr>
                <w:sz w:val="22"/>
                <w:szCs w:val="22"/>
              </w:rPr>
              <w:t>8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1 635,4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1 664,9</w:t>
            </w:r>
          </w:p>
        </w:tc>
      </w:tr>
      <w:tr w:rsidR="000F62BE" w:rsidRPr="00C6059E" w:rsidTr="00552470">
        <w:trPr>
          <w:trHeight w:val="37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2 07 00000 00 0000 000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541" w:type="dxa"/>
            <w:hideMark/>
          </w:tcPr>
          <w:p w:rsidR="000F62BE" w:rsidRPr="00C6059E" w:rsidRDefault="000F62BE" w:rsidP="00FE3F3B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</w:t>
            </w:r>
            <w:r w:rsidR="00FE3F3B" w:rsidRPr="00C6059E">
              <w:rPr>
                <w:sz w:val="22"/>
                <w:szCs w:val="22"/>
              </w:rPr>
              <w:t>753</w:t>
            </w:r>
            <w:r w:rsidRPr="00C6059E">
              <w:rPr>
                <w:sz w:val="22"/>
                <w:szCs w:val="22"/>
              </w:rPr>
              <w:t>,</w:t>
            </w:r>
            <w:r w:rsidR="00FE3F3B" w:rsidRPr="00C6059E">
              <w:rPr>
                <w:sz w:val="22"/>
                <w:szCs w:val="22"/>
              </w:rPr>
              <w:t>4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0,0</w:t>
            </w:r>
          </w:p>
        </w:tc>
      </w:tr>
      <w:tr w:rsidR="000F62BE" w:rsidRPr="00C6059E" w:rsidTr="00552470">
        <w:trPr>
          <w:trHeight w:val="72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2 18 00000 00 0000 000</w:t>
            </w:r>
          </w:p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III.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381,5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0,0</w:t>
            </w:r>
          </w:p>
        </w:tc>
      </w:tr>
      <w:tr w:rsidR="000F62BE" w:rsidRPr="00C6059E" w:rsidTr="00552470">
        <w:trPr>
          <w:trHeight w:val="72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2 19 00000 00 0000 000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IV.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41" w:type="dxa"/>
            <w:hideMark/>
          </w:tcPr>
          <w:p w:rsidR="000F62BE" w:rsidRPr="00C6059E" w:rsidRDefault="000F62BE" w:rsidP="00FE3F3B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-</w:t>
            </w:r>
            <w:r w:rsidR="00FE3F3B" w:rsidRPr="00C6059E">
              <w:rPr>
                <w:sz w:val="22"/>
                <w:szCs w:val="22"/>
              </w:rPr>
              <w:t>893,3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0,0</w:t>
            </w:r>
          </w:p>
        </w:tc>
      </w:tr>
      <w:tr w:rsidR="000F62BE" w:rsidRPr="00C6059E" w:rsidTr="00552470">
        <w:trPr>
          <w:trHeight w:val="33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541" w:type="dxa"/>
            <w:hideMark/>
          </w:tcPr>
          <w:p w:rsidR="000F62BE" w:rsidRPr="00C6059E" w:rsidRDefault="000F62BE" w:rsidP="00E916FF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1</w:t>
            </w:r>
            <w:r w:rsidR="00813959" w:rsidRPr="00C6059E">
              <w:rPr>
                <w:b/>
                <w:bCs/>
                <w:sz w:val="22"/>
                <w:szCs w:val="22"/>
              </w:rPr>
              <w:t> </w:t>
            </w:r>
            <w:r w:rsidR="00FE3F3B" w:rsidRPr="00C6059E">
              <w:rPr>
                <w:b/>
                <w:bCs/>
                <w:sz w:val="22"/>
                <w:szCs w:val="22"/>
              </w:rPr>
              <w:t>4</w:t>
            </w:r>
            <w:r w:rsidR="00813959" w:rsidRPr="00C6059E">
              <w:rPr>
                <w:b/>
                <w:bCs/>
                <w:sz w:val="22"/>
                <w:szCs w:val="22"/>
              </w:rPr>
              <w:t>2</w:t>
            </w:r>
            <w:r w:rsidR="00E916FF">
              <w:rPr>
                <w:b/>
                <w:bCs/>
                <w:sz w:val="22"/>
                <w:szCs w:val="22"/>
              </w:rPr>
              <w:t>7 766,5</w:t>
            </w:r>
          </w:p>
        </w:tc>
        <w:tc>
          <w:tcPr>
            <w:tcW w:w="1480" w:type="dxa"/>
            <w:hideMark/>
          </w:tcPr>
          <w:p w:rsidR="000F62BE" w:rsidRPr="00C6059E" w:rsidRDefault="000F62BE" w:rsidP="00813959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1 2</w:t>
            </w:r>
            <w:r w:rsidR="00813959" w:rsidRPr="00C6059E">
              <w:rPr>
                <w:b/>
                <w:bCs/>
                <w:sz w:val="22"/>
                <w:szCs w:val="22"/>
              </w:rPr>
              <w:t>21 130,1</w:t>
            </w:r>
          </w:p>
        </w:tc>
        <w:tc>
          <w:tcPr>
            <w:tcW w:w="1480" w:type="dxa"/>
            <w:hideMark/>
          </w:tcPr>
          <w:p w:rsidR="000F62BE" w:rsidRPr="00C6059E" w:rsidRDefault="000F62BE" w:rsidP="00813959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1</w:t>
            </w:r>
            <w:r w:rsidR="00813959" w:rsidRPr="00C6059E">
              <w:rPr>
                <w:b/>
                <w:bCs/>
                <w:sz w:val="22"/>
                <w:szCs w:val="22"/>
              </w:rPr>
              <w:t> 292 577,7</w:t>
            </w:r>
          </w:p>
        </w:tc>
      </w:tr>
      <w:tr w:rsidR="000F62BE" w:rsidRPr="00C6059E" w:rsidTr="00552470">
        <w:trPr>
          <w:trHeight w:val="33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0100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41" w:type="dxa"/>
            <w:hideMark/>
          </w:tcPr>
          <w:p w:rsidR="000F62BE" w:rsidRPr="00C6059E" w:rsidRDefault="000F62BE" w:rsidP="00AA62C6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C6059E">
              <w:rPr>
                <w:bCs/>
                <w:sz w:val="22"/>
                <w:szCs w:val="22"/>
              </w:rPr>
              <w:t>16</w:t>
            </w:r>
            <w:r w:rsidR="00AA62C6">
              <w:rPr>
                <w:bCs/>
                <w:sz w:val="22"/>
                <w:szCs w:val="22"/>
              </w:rPr>
              <w:t>6 180,6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151 823,6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150 970,3</w:t>
            </w:r>
          </w:p>
        </w:tc>
      </w:tr>
      <w:tr w:rsidR="000F62BE" w:rsidRPr="00C6059E" w:rsidTr="00552470">
        <w:trPr>
          <w:trHeight w:val="31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0200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1541" w:type="dxa"/>
            <w:hideMark/>
          </w:tcPr>
          <w:p w:rsidR="000F62BE" w:rsidRPr="00C6059E" w:rsidRDefault="00FE3F3B" w:rsidP="00CB184F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</w:t>
            </w:r>
            <w:r w:rsidR="00807335" w:rsidRPr="00C6059E">
              <w:rPr>
                <w:sz w:val="22"/>
                <w:szCs w:val="22"/>
              </w:rPr>
              <w:t> 0</w:t>
            </w:r>
            <w:r w:rsidR="00CB184F" w:rsidRPr="00C6059E">
              <w:rPr>
                <w:sz w:val="22"/>
                <w:szCs w:val="22"/>
              </w:rPr>
              <w:t>53</w:t>
            </w:r>
            <w:r w:rsidR="00807335" w:rsidRPr="00C6059E">
              <w:rPr>
                <w:sz w:val="22"/>
                <w:szCs w:val="22"/>
              </w:rPr>
              <w:t>,</w:t>
            </w:r>
            <w:r w:rsidR="00CB184F" w:rsidRPr="00C6059E">
              <w:rPr>
                <w:sz w:val="22"/>
                <w:szCs w:val="22"/>
              </w:rPr>
              <w:t>6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1 313,7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1 345,0</w:t>
            </w:r>
          </w:p>
        </w:tc>
      </w:tr>
      <w:tr w:rsidR="000F62BE" w:rsidRPr="00C6059E" w:rsidTr="00552470">
        <w:trPr>
          <w:trHeight w:val="49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0300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41" w:type="dxa"/>
            <w:hideMark/>
          </w:tcPr>
          <w:p w:rsidR="000F62BE" w:rsidRPr="00C6059E" w:rsidRDefault="000F62BE" w:rsidP="00AA62C6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5</w:t>
            </w:r>
            <w:r w:rsidR="00FE3F3B" w:rsidRPr="00C6059E">
              <w:rPr>
                <w:sz w:val="22"/>
                <w:szCs w:val="22"/>
              </w:rPr>
              <w:t>3</w:t>
            </w:r>
            <w:r w:rsidR="00AA62C6">
              <w:rPr>
                <w:sz w:val="22"/>
                <w:szCs w:val="22"/>
              </w:rPr>
              <w:t> 645,8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50 760,5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50 377,3</w:t>
            </w:r>
          </w:p>
        </w:tc>
      </w:tr>
      <w:tr w:rsidR="000F62BE" w:rsidRPr="00C6059E" w:rsidTr="00552470">
        <w:trPr>
          <w:trHeight w:val="34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0400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1541" w:type="dxa"/>
            <w:hideMark/>
          </w:tcPr>
          <w:p w:rsidR="000F62BE" w:rsidRPr="00C6059E" w:rsidRDefault="00AA62C6" w:rsidP="00AA62C6">
            <w:pPr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97 966,1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107 376,5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119 077,1</w:t>
            </w:r>
          </w:p>
        </w:tc>
      </w:tr>
      <w:tr w:rsidR="000F62BE" w:rsidRPr="00C6059E" w:rsidTr="00552470">
        <w:trPr>
          <w:trHeight w:val="31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0500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Жилищно - коммунальное хозяйство</w:t>
            </w:r>
          </w:p>
        </w:tc>
        <w:tc>
          <w:tcPr>
            <w:tcW w:w="1541" w:type="dxa"/>
            <w:hideMark/>
          </w:tcPr>
          <w:p w:rsidR="000F62BE" w:rsidRPr="00C6059E" w:rsidRDefault="000F62BE" w:rsidP="00AA62C6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</w:t>
            </w:r>
            <w:r w:rsidR="00813959" w:rsidRPr="00C6059E">
              <w:rPr>
                <w:sz w:val="22"/>
                <w:szCs w:val="22"/>
              </w:rPr>
              <w:t>56</w:t>
            </w:r>
            <w:r w:rsidR="00AA62C6">
              <w:rPr>
                <w:sz w:val="22"/>
                <w:szCs w:val="22"/>
              </w:rPr>
              <w:t> 414,5</w:t>
            </w:r>
          </w:p>
        </w:tc>
        <w:tc>
          <w:tcPr>
            <w:tcW w:w="1480" w:type="dxa"/>
            <w:hideMark/>
          </w:tcPr>
          <w:p w:rsidR="000F62BE" w:rsidRPr="00C6059E" w:rsidRDefault="00813959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105 247,2</w:t>
            </w:r>
          </w:p>
        </w:tc>
        <w:tc>
          <w:tcPr>
            <w:tcW w:w="1480" w:type="dxa"/>
            <w:hideMark/>
          </w:tcPr>
          <w:p w:rsidR="000F62BE" w:rsidRPr="00C6059E" w:rsidRDefault="00813959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136 207,1</w:t>
            </w:r>
          </w:p>
        </w:tc>
      </w:tr>
      <w:tr w:rsidR="000F62BE" w:rsidRPr="00C6059E" w:rsidTr="00552470">
        <w:trPr>
          <w:trHeight w:val="30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0700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Образование</w:t>
            </w:r>
          </w:p>
        </w:tc>
        <w:tc>
          <w:tcPr>
            <w:tcW w:w="1541" w:type="dxa"/>
            <w:hideMark/>
          </w:tcPr>
          <w:p w:rsidR="000F62BE" w:rsidRPr="00C6059E" w:rsidRDefault="000F62BE" w:rsidP="00AA62C6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62</w:t>
            </w:r>
            <w:r w:rsidR="0093149E" w:rsidRPr="00C6059E">
              <w:rPr>
                <w:sz w:val="22"/>
                <w:szCs w:val="22"/>
              </w:rPr>
              <w:t>4</w:t>
            </w:r>
            <w:r w:rsidR="00AA62C6">
              <w:rPr>
                <w:sz w:val="22"/>
                <w:szCs w:val="22"/>
              </w:rPr>
              <w:t> 851,2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601 134,4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612 785,8</w:t>
            </w:r>
          </w:p>
        </w:tc>
      </w:tr>
      <w:tr w:rsidR="000F62BE" w:rsidRPr="00C6059E" w:rsidTr="00552470">
        <w:trPr>
          <w:trHeight w:val="30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0800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Культура и кинематография</w:t>
            </w:r>
          </w:p>
        </w:tc>
        <w:tc>
          <w:tcPr>
            <w:tcW w:w="1541" w:type="dxa"/>
            <w:hideMark/>
          </w:tcPr>
          <w:p w:rsidR="000F62BE" w:rsidRPr="00C6059E" w:rsidRDefault="000F62BE" w:rsidP="00445A46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14</w:t>
            </w:r>
            <w:r w:rsidR="0093149E" w:rsidRPr="00C6059E">
              <w:rPr>
                <w:sz w:val="22"/>
                <w:szCs w:val="22"/>
              </w:rPr>
              <w:t>9 </w:t>
            </w:r>
            <w:r w:rsidR="00445A46" w:rsidRPr="00C6059E">
              <w:rPr>
                <w:sz w:val="22"/>
                <w:szCs w:val="22"/>
              </w:rPr>
              <w:t>6</w:t>
            </w:r>
            <w:r w:rsidR="0093149E" w:rsidRPr="00C6059E">
              <w:rPr>
                <w:sz w:val="22"/>
                <w:szCs w:val="22"/>
              </w:rPr>
              <w:t>79,8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143 299,0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142 214,5</w:t>
            </w:r>
          </w:p>
        </w:tc>
      </w:tr>
      <w:tr w:rsidR="000F62BE" w:rsidRPr="00C6059E" w:rsidTr="00552470">
        <w:trPr>
          <w:trHeight w:val="33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1541" w:type="dxa"/>
            <w:hideMark/>
          </w:tcPr>
          <w:p w:rsidR="000F62BE" w:rsidRPr="00C6059E" w:rsidRDefault="000F62BE" w:rsidP="00445A46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</w:t>
            </w:r>
            <w:r w:rsidR="00807335" w:rsidRPr="00C6059E">
              <w:rPr>
                <w:sz w:val="22"/>
                <w:szCs w:val="22"/>
              </w:rPr>
              <w:t>9</w:t>
            </w:r>
            <w:r w:rsidR="00445A46" w:rsidRPr="00C6059E">
              <w:rPr>
                <w:sz w:val="22"/>
                <w:szCs w:val="22"/>
              </w:rPr>
              <w:t> 164,3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26 643,3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26 648,8</w:t>
            </w:r>
          </w:p>
        </w:tc>
      </w:tr>
      <w:tr w:rsidR="000F62BE" w:rsidRPr="00C6059E" w:rsidTr="00552470">
        <w:trPr>
          <w:trHeight w:val="30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1100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541" w:type="dxa"/>
            <w:hideMark/>
          </w:tcPr>
          <w:p w:rsidR="000F62BE" w:rsidRPr="00C6059E" w:rsidRDefault="004248C9" w:rsidP="00813959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</w:t>
            </w:r>
            <w:r w:rsidR="00813959" w:rsidRPr="00C6059E">
              <w:rPr>
                <w:sz w:val="22"/>
                <w:szCs w:val="22"/>
              </w:rPr>
              <w:t>1 825,7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9 125,6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9 092,3</w:t>
            </w:r>
          </w:p>
        </w:tc>
      </w:tr>
      <w:tr w:rsidR="000F62BE" w:rsidRPr="00C6059E" w:rsidTr="00552470">
        <w:trPr>
          <w:trHeight w:val="30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1200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3 714,3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3 714,3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3 714,3</w:t>
            </w:r>
          </w:p>
        </w:tc>
      </w:tr>
      <w:tr w:rsidR="000F62BE" w:rsidRPr="00C6059E" w:rsidTr="00552470">
        <w:trPr>
          <w:trHeight w:val="52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1300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3,5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1,4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0,0</w:t>
            </w:r>
          </w:p>
        </w:tc>
      </w:tr>
      <w:tr w:rsidR="000F62BE" w:rsidRPr="00C6059E" w:rsidTr="00552470">
        <w:trPr>
          <w:trHeight w:val="37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541" w:type="dxa"/>
            <w:hideMark/>
          </w:tcPr>
          <w:p w:rsidR="000F62BE" w:rsidRPr="00C6059E" w:rsidRDefault="000F62BE" w:rsidP="00AA62C6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1 4</w:t>
            </w:r>
            <w:r w:rsidR="00AA62C6">
              <w:rPr>
                <w:b/>
                <w:bCs/>
                <w:sz w:val="22"/>
                <w:szCs w:val="22"/>
              </w:rPr>
              <w:t>95 499,4</w:t>
            </w:r>
          </w:p>
        </w:tc>
        <w:tc>
          <w:tcPr>
            <w:tcW w:w="1480" w:type="dxa"/>
            <w:hideMark/>
          </w:tcPr>
          <w:p w:rsidR="000F62BE" w:rsidRPr="00C6059E" w:rsidRDefault="000F62BE" w:rsidP="00813959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1 2</w:t>
            </w:r>
            <w:r w:rsidR="00813959" w:rsidRPr="00C6059E">
              <w:rPr>
                <w:b/>
                <w:bCs/>
                <w:sz w:val="22"/>
                <w:szCs w:val="22"/>
              </w:rPr>
              <w:t>00 439,5</w:t>
            </w:r>
          </w:p>
        </w:tc>
        <w:tc>
          <w:tcPr>
            <w:tcW w:w="1480" w:type="dxa"/>
            <w:hideMark/>
          </w:tcPr>
          <w:p w:rsidR="000F62BE" w:rsidRPr="00C6059E" w:rsidRDefault="000F62BE" w:rsidP="00813959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1</w:t>
            </w:r>
            <w:r w:rsidR="00813959" w:rsidRPr="00C6059E">
              <w:rPr>
                <w:b/>
                <w:bCs/>
                <w:sz w:val="22"/>
                <w:szCs w:val="22"/>
              </w:rPr>
              <w:t> 252 432,5</w:t>
            </w:r>
          </w:p>
        </w:tc>
      </w:tr>
      <w:tr w:rsidR="000F62BE" w:rsidRPr="00C6059E" w:rsidTr="00552470">
        <w:trPr>
          <w:trHeight w:val="300"/>
        </w:trPr>
        <w:tc>
          <w:tcPr>
            <w:tcW w:w="2835" w:type="dxa"/>
            <w:noWrap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3176" w:type="dxa"/>
            <w:noWrap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Условно утверждаемые расходы</w:t>
            </w:r>
          </w:p>
        </w:tc>
        <w:tc>
          <w:tcPr>
            <w:tcW w:w="1541" w:type="dxa"/>
            <w:noWrap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1480" w:type="dxa"/>
            <w:noWrap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18 590,6</w:t>
            </w:r>
          </w:p>
        </w:tc>
        <w:tc>
          <w:tcPr>
            <w:tcW w:w="1480" w:type="dxa"/>
            <w:noWrap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40 145,2</w:t>
            </w:r>
          </w:p>
        </w:tc>
      </w:tr>
      <w:tr w:rsidR="000F62BE" w:rsidRPr="00C6059E" w:rsidTr="00552470">
        <w:trPr>
          <w:trHeight w:val="300"/>
        </w:trPr>
        <w:tc>
          <w:tcPr>
            <w:tcW w:w="2835" w:type="dxa"/>
            <w:noWrap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76" w:type="dxa"/>
            <w:noWrap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bCs/>
                <w:sz w:val="22"/>
                <w:szCs w:val="22"/>
              </w:rPr>
            </w:pPr>
            <w:r w:rsidRPr="00C6059E">
              <w:rPr>
                <w:bCs/>
                <w:sz w:val="22"/>
                <w:szCs w:val="22"/>
              </w:rPr>
              <w:t>Дефицит</w:t>
            </w:r>
            <w:proofErr w:type="gramStart"/>
            <w:r w:rsidRPr="00C6059E">
              <w:rPr>
                <w:bCs/>
                <w:sz w:val="22"/>
                <w:szCs w:val="22"/>
              </w:rPr>
              <w:t xml:space="preserve"> (-), </w:t>
            </w:r>
            <w:proofErr w:type="gramEnd"/>
            <w:r w:rsidRPr="00C6059E">
              <w:rPr>
                <w:bCs/>
                <w:sz w:val="22"/>
                <w:szCs w:val="22"/>
              </w:rPr>
              <w:t>профицит (+)</w:t>
            </w:r>
          </w:p>
        </w:tc>
        <w:tc>
          <w:tcPr>
            <w:tcW w:w="1541" w:type="dxa"/>
            <w:noWrap/>
            <w:hideMark/>
          </w:tcPr>
          <w:p w:rsidR="000F62BE" w:rsidRPr="00C6059E" w:rsidRDefault="000F62BE" w:rsidP="00AA62C6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C6059E">
              <w:rPr>
                <w:bCs/>
                <w:sz w:val="22"/>
                <w:szCs w:val="22"/>
              </w:rPr>
              <w:t>-</w:t>
            </w:r>
            <w:r w:rsidR="00FE3F3B" w:rsidRPr="00C6059E">
              <w:rPr>
                <w:bCs/>
                <w:sz w:val="22"/>
                <w:szCs w:val="22"/>
              </w:rPr>
              <w:t>6</w:t>
            </w:r>
            <w:r w:rsidR="0093149E" w:rsidRPr="00C6059E">
              <w:rPr>
                <w:bCs/>
                <w:sz w:val="22"/>
                <w:szCs w:val="22"/>
              </w:rPr>
              <w:t>7 73</w:t>
            </w:r>
            <w:r w:rsidR="00AA62C6">
              <w:rPr>
                <w:bCs/>
                <w:sz w:val="22"/>
                <w:szCs w:val="22"/>
              </w:rPr>
              <w:t>2</w:t>
            </w:r>
            <w:r w:rsidR="0093149E" w:rsidRPr="00C6059E">
              <w:rPr>
                <w:bCs/>
                <w:sz w:val="22"/>
                <w:szCs w:val="22"/>
              </w:rPr>
              <w:t>,</w:t>
            </w:r>
            <w:r w:rsidR="00AA62C6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480" w:type="dxa"/>
            <w:noWrap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C6059E">
              <w:rPr>
                <w:bCs/>
                <w:sz w:val="22"/>
                <w:szCs w:val="22"/>
              </w:rPr>
              <w:t>2 100,00</w:t>
            </w:r>
          </w:p>
        </w:tc>
        <w:tc>
          <w:tcPr>
            <w:tcW w:w="1480" w:type="dxa"/>
            <w:noWrap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C6059E">
              <w:rPr>
                <w:bCs/>
                <w:sz w:val="22"/>
                <w:szCs w:val="22"/>
              </w:rPr>
              <w:t>0,0</w:t>
            </w:r>
          </w:p>
        </w:tc>
      </w:tr>
      <w:tr w:rsidR="000F62BE" w:rsidRPr="00C6059E" w:rsidTr="00552470">
        <w:trPr>
          <w:trHeight w:val="300"/>
        </w:trPr>
        <w:tc>
          <w:tcPr>
            <w:tcW w:w="2835" w:type="dxa"/>
            <w:noWrap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3176" w:type="dxa"/>
            <w:noWrap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1541" w:type="dxa"/>
            <w:noWrap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1480" w:type="dxa"/>
            <w:noWrap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1480" w:type="dxa"/>
            <w:noWrap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0F62BE" w:rsidRPr="00C6059E" w:rsidTr="00552470">
        <w:trPr>
          <w:trHeight w:val="300"/>
        </w:trPr>
        <w:tc>
          <w:tcPr>
            <w:tcW w:w="2835" w:type="dxa"/>
            <w:noWrap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3176" w:type="dxa"/>
            <w:noWrap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bCs/>
                <w:sz w:val="22"/>
                <w:szCs w:val="22"/>
              </w:rPr>
            </w:pPr>
            <w:r w:rsidRPr="00C6059E">
              <w:rPr>
                <w:bCs/>
                <w:sz w:val="22"/>
                <w:szCs w:val="22"/>
              </w:rPr>
              <w:t>Итого расходов в решении о бюджете</w:t>
            </w:r>
          </w:p>
        </w:tc>
        <w:tc>
          <w:tcPr>
            <w:tcW w:w="1541" w:type="dxa"/>
            <w:noWrap/>
            <w:hideMark/>
          </w:tcPr>
          <w:p w:rsidR="000F62BE" w:rsidRPr="00C6059E" w:rsidRDefault="000F62BE" w:rsidP="00AA62C6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C6059E">
              <w:rPr>
                <w:bCs/>
                <w:sz w:val="22"/>
                <w:szCs w:val="22"/>
              </w:rPr>
              <w:t>1</w:t>
            </w:r>
            <w:r w:rsidR="00813959" w:rsidRPr="00C6059E">
              <w:rPr>
                <w:bCs/>
                <w:sz w:val="22"/>
                <w:szCs w:val="22"/>
              </w:rPr>
              <w:t> </w:t>
            </w:r>
            <w:r w:rsidR="0093149E" w:rsidRPr="00C6059E">
              <w:rPr>
                <w:bCs/>
                <w:sz w:val="22"/>
                <w:szCs w:val="22"/>
              </w:rPr>
              <w:t>4</w:t>
            </w:r>
            <w:r w:rsidR="00813959" w:rsidRPr="00C6059E">
              <w:rPr>
                <w:bCs/>
                <w:sz w:val="22"/>
                <w:szCs w:val="22"/>
              </w:rPr>
              <w:t>9</w:t>
            </w:r>
            <w:r w:rsidR="00AA62C6">
              <w:rPr>
                <w:bCs/>
                <w:sz w:val="22"/>
                <w:szCs w:val="22"/>
              </w:rPr>
              <w:t>5 499,4</w:t>
            </w:r>
          </w:p>
        </w:tc>
        <w:tc>
          <w:tcPr>
            <w:tcW w:w="1480" w:type="dxa"/>
            <w:noWrap/>
            <w:hideMark/>
          </w:tcPr>
          <w:p w:rsidR="000F62BE" w:rsidRPr="00C6059E" w:rsidRDefault="000F62BE" w:rsidP="00813959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C6059E">
              <w:rPr>
                <w:bCs/>
                <w:sz w:val="22"/>
                <w:szCs w:val="22"/>
              </w:rPr>
              <w:t>1</w:t>
            </w:r>
            <w:r w:rsidR="00813959" w:rsidRPr="00C6059E">
              <w:rPr>
                <w:bCs/>
                <w:sz w:val="22"/>
                <w:szCs w:val="22"/>
              </w:rPr>
              <w:t> </w:t>
            </w:r>
            <w:r w:rsidRPr="00C6059E">
              <w:rPr>
                <w:bCs/>
                <w:sz w:val="22"/>
                <w:szCs w:val="22"/>
              </w:rPr>
              <w:t>2</w:t>
            </w:r>
            <w:r w:rsidR="00813959" w:rsidRPr="00C6059E">
              <w:rPr>
                <w:bCs/>
                <w:sz w:val="22"/>
                <w:szCs w:val="22"/>
              </w:rPr>
              <w:t>19 030,1</w:t>
            </w:r>
          </w:p>
        </w:tc>
        <w:tc>
          <w:tcPr>
            <w:tcW w:w="1480" w:type="dxa"/>
            <w:noWrap/>
            <w:hideMark/>
          </w:tcPr>
          <w:p w:rsidR="000F62BE" w:rsidRPr="00C6059E" w:rsidRDefault="000F62BE" w:rsidP="00813959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C6059E">
              <w:rPr>
                <w:bCs/>
                <w:sz w:val="22"/>
                <w:szCs w:val="22"/>
              </w:rPr>
              <w:t>1</w:t>
            </w:r>
            <w:r w:rsidR="00813959" w:rsidRPr="00C6059E">
              <w:rPr>
                <w:bCs/>
                <w:sz w:val="22"/>
                <w:szCs w:val="22"/>
              </w:rPr>
              <w:t> 292 577,7</w:t>
            </w:r>
          </w:p>
        </w:tc>
      </w:tr>
    </w:tbl>
    <w:p w:rsidR="000F62BE" w:rsidRPr="00B40621" w:rsidRDefault="000F62BE" w:rsidP="000B4F99">
      <w:pPr>
        <w:spacing w:line="360" w:lineRule="auto"/>
        <w:ind w:right="-1"/>
        <w:rPr>
          <w:b/>
          <w:sz w:val="22"/>
          <w:szCs w:val="22"/>
        </w:rPr>
      </w:pPr>
    </w:p>
    <w:sectPr w:rsidR="000F62BE" w:rsidRPr="00B40621" w:rsidSect="008A4D69">
      <w:footerReference w:type="default" r:id="rId10"/>
      <w:pgSz w:w="11906" w:h="16838"/>
      <w:pgMar w:top="567" w:right="566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CF2" w:rsidRDefault="00416CF2">
      <w:r>
        <w:separator/>
      </w:r>
    </w:p>
  </w:endnote>
  <w:endnote w:type="continuationSeparator" w:id="0">
    <w:p w:rsidR="00416CF2" w:rsidRDefault="00416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CF2" w:rsidRDefault="00416CF2">
    <w:pPr>
      <w:pStyle w:val="a5"/>
      <w:jc w:val="center"/>
    </w:pPr>
    <w:fldSimple w:instr=" PAGE   \* MERGEFORMAT ">
      <w:r w:rsidR="006F5407">
        <w:rPr>
          <w:noProof/>
        </w:rPr>
        <w:t>16</w:t>
      </w:r>
    </w:fldSimple>
  </w:p>
  <w:p w:rsidR="00416CF2" w:rsidRDefault="00416CF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CF2" w:rsidRDefault="00416CF2">
      <w:r>
        <w:separator/>
      </w:r>
    </w:p>
  </w:footnote>
  <w:footnote w:type="continuationSeparator" w:id="0">
    <w:p w:rsidR="00416CF2" w:rsidRDefault="00416C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F1D9A"/>
    <w:multiLevelType w:val="multilevel"/>
    <w:tmpl w:val="A5BA82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">
    <w:nsid w:val="2DCB0B02"/>
    <w:multiLevelType w:val="hybridMultilevel"/>
    <w:tmpl w:val="C60E9318"/>
    <w:lvl w:ilvl="0" w:tplc="577467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8FA6D81"/>
    <w:multiLevelType w:val="hybridMultilevel"/>
    <w:tmpl w:val="CBB45EBC"/>
    <w:lvl w:ilvl="0" w:tplc="76B0DC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F3D2C59"/>
    <w:multiLevelType w:val="hybridMultilevel"/>
    <w:tmpl w:val="4BC668D8"/>
    <w:lvl w:ilvl="0" w:tplc="3ED841DE">
      <w:start w:val="1"/>
      <w:numFmt w:val="decimal"/>
      <w:lvlText w:val="%1)"/>
      <w:lvlJc w:val="left"/>
      <w:pPr>
        <w:ind w:left="2205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>
    <w:nsid w:val="531757F8"/>
    <w:multiLevelType w:val="multilevel"/>
    <w:tmpl w:val="0ABC15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5102810"/>
    <w:multiLevelType w:val="multilevel"/>
    <w:tmpl w:val="01AA59C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215E"/>
    <w:rsid w:val="0000085C"/>
    <w:rsid w:val="00004AA4"/>
    <w:rsid w:val="0001676A"/>
    <w:rsid w:val="000171AE"/>
    <w:rsid w:val="00017CE3"/>
    <w:rsid w:val="00021C8D"/>
    <w:rsid w:val="00022836"/>
    <w:rsid w:val="00042105"/>
    <w:rsid w:val="00047F1B"/>
    <w:rsid w:val="000504E6"/>
    <w:rsid w:val="000533C7"/>
    <w:rsid w:val="000606C7"/>
    <w:rsid w:val="00063092"/>
    <w:rsid w:val="0006365F"/>
    <w:rsid w:val="00066915"/>
    <w:rsid w:val="0007080C"/>
    <w:rsid w:val="0007273D"/>
    <w:rsid w:val="00075845"/>
    <w:rsid w:val="000836DD"/>
    <w:rsid w:val="00086CE0"/>
    <w:rsid w:val="00087B05"/>
    <w:rsid w:val="000902FD"/>
    <w:rsid w:val="00092A24"/>
    <w:rsid w:val="00094A7B"/>
    <w:rsid w:val="0009539F"/>
    <w:rsid w:val="000965A4"/>
    <w:rsid w:val="000979BE"/>
    <w:rsid w:val="000A027B"/>
    <w:rsid w:val="000A6DD0"/>
    <w:rsid w:val="000B4F99"/>
    <w:rsid w:val="000B70CA"/>
    <w:rsid w:val="000B7CF4"/>
    <w:rsid w:val="000C2B91"/>
    <w:rsid w:val="000C490E"/>
    <w:rsid w:val="000C500B"/>
    <w:rsid w:val="000D1443"/>
    <w:rsid w:val="000D3114"/>
    <w:rsid w:val="000E5B80"/>
    <w:rsid w:val="000E7CFE"/>
    <w:rsid w:val="000F5ACC"/>
    <w:rsid w:val="000F62BE"/>
    <w:rsid w:val="000F6AA2"/>
    <w:rsid w:val="0010233F"/>
    <w:rsid w:val="00111956"/>
    <w:rsid w:val="0011271F"/>
    <w:rsid w:val="00113573"/>
    <w:rsid w:val="00116017"/>
    <w:rsid w:val="0011759F"/>
    <w:rsid w:val="00120D9B"/>
    <w:rsid w:val="00127D5C"/>
    <w:rsid w:val="001302BD"/>
    <w:rsid w:val="00131037"/>
    <w:rsid w:val="00131451"/>
    <w:rsid w:val="00133F16"/>
    <w:rsid w:val="00142E24"/>
    <w:rsid w:val="00146565"/>
    <w:rsid w:val="001533B0"/>
    <w:rsid w:val="001539B9"/>
    <w:rsid w:val="0015568A"/>
    <w:rsid w:val="00160C8C"/>
    <w:rsid w:val="00161E22"/>
    <w:rsid w:val="00161FA3"/>
    <w:rsid w:val="00166A66"/>
    <w:rsid w:val="00167572"/>
    <w:rsid w:val="001704AC"/>
    <w:rsid w:val="001709CC"/>
    <w:rsid w:val="00171B82"/>
    <w:rsid w:val="00176866"/>
    <w:rsid w:val="00176FC0"/>
    <w:rsid w:val="001850C5"/>
    <w:rsid w:val="001856D2"/>
    <w:rsid w:val="00186A7E"/>
    <w:rsid w:val="00187908"/>
    <w:rsid w:val="0019061D"/>
    <w:rsid w:val="00192458"/>
    <w:rsid w:val="00194EFF"/>
    <w:rsid w:val="001A03AF"/>
    <w:rsid w:val="001A0EDC"/>
    <w:rsid w:val="001A3BCF"/>
    <w:rsid w:val="001A6069"/>
    <w:rsid w:val="001C6BB2"/>
    <w:rsid w:val="001C73C2"/>
    <w:rsid w:val="001D02FA"/>
    <w:rsid w:val="001D206D"/>
    <w:rsid w:val="001D3EF0"/>
    <w:rsid w:val="001D6EA1"/>
    <w:rsid w:val="001E0D8A"/>
    <w:rsid w:val="001F1656"/>
    <w:rsid w:val="001F215E"/>
    <w:rsid w:val="001F31F4"/>
    <w:rsid w:val="001F3439"/>
    <w:rsid w:val="001F588D"/>
    <w:rsid w:val="001F66C5"/>
    <w:rsid w:val="001F68C4"/>
    <w:rsid w:val="001F718D"/>
    <w:rsid w:val="002009C2"/>
    <w:rsid w:val="002114E7"/>
    <w:rsid w:val="00213287"/>
    <w:rsid w:val="00213BC0"/>
    <w:rsid w:val="00217733"/>
    <w:rsid w:val="00221D74"/>
    <w:rsid w:val="00222BCF"/>
    <w:rsid w:val="00223881"/>
    <w:rsid w:val="00223936"/>
    <w:rsid w:val="00225020"/>
    <w:rsid w:val="00226536"/>
    <w:rsid w:val="00231889"/>
    <w:rsid w:val="00233D9A"/>
    <w:rsid w:val="002402AA"/>
    <w:rsid w:val="00240FA1"/>
    <w:rsid w:val="00243F5D"/>
    <w:rsid w:val="0025174E"/>
    <w:rsid w:val="00254326"/>
    <w:rsid w:val="0025515D"/>
    <w:rsid w:val="00255400"/>
    <w:rsid w:val="002607E5"/>
    <w:rsid w:val="00265569"/>
    <w:rsid w:val="00266BB9"/>
    <w:rsid w:val="0026710D"/>
    <w:rsid w:val="002728D1"/>
    <w:rsid w:val="00275CC0"/>
    <w:rsid w:val="00282121"/>
    <w:rsid w:val="00284335"/>
    <w:rsid w:val="00287453"/>
    <w:rsid w:val="002879D1"/>
    <w:rsid w:val="00290068"/>
    <w:rsid w:val="002979A4"/>
    <w:rsid w:val="00297C97"/>
    <w:rsid w:val="002A67CA"/>
    <w:rsid w:val="002B2054"/>
    <w:rsid w:val="002B2284"/>
    <w:rsid w:val="002B250A"/>
    <w:rsid w:val="002B4B34"/>
    <w:rsid w:val="002B7543"/>
    <w:rsid w:val="002C1FF3"/>
    <w:rsid w:val="002C2DD7"/>
    <w:rsid w:val="002C3500"/>
    <w:rsid w:val="002C4210"/>
    <w:rsid w:val="002D135A"/>
    <w:rsid w:val="002D59AA"/>
    <w:rsid w:val="002D744C"/>
    <w:rsid w:val="002D7C4A"/>
    <w:rsid w:val="002E0DFD"/>
    <w:rsid w:val="002E258F"/>
    <w:rsid w:val="002E46E9"/>
    <w:rsid w:val="002F0DAD"/>
    <w:rsid w:val="002F11AD"/>
    <w:rsid w:val="002F1662"/>
    <w:rsid w:val="003055ED"/>
    <w:rsid w:val="00312266"/>
    <w:rsid w:val="003129A6"/>
    <w:rsid w:val="00312FA1"/>
    <w:rsid w:val="00315CF9"/>
    <w:rsid w:val="00316A82"/>
    <w:rsid w:val="0032162C"/>
    <w:rsid w:val="00323E8C"/>
    <w:rsid w:val="0032761A"/>
    <w:rsid w:val="00333CD3"/>
    <w:rsid w:val="00335380"/>
    <w:rsid w:val="0033631C"/>
    <w:rsid w:val="00337492"/>
    <w:rsid w:val="003403A4"/>
    <w:rsid w:val="003439ED"/>
    <w:rsid w:val="00345F2E"/>
    <w:rsid w:val="00346899"/>
    <w:rsid w:val="003534B1"/>
    <w:rsid w:val="00353BF6"/>
    <w:rsid w:val="003557BF"/>
    <w:rsid w:val="003714E9"/>
    <w:rsid w:val="0037591C"/>
    <w:rsid w:val="003763AE"/>
    <w:rsid w:val="00376C44"/>
    <w:rsid w:val="00380772"/>
    <w:rsid w:val="00380792"/>
    <w:rsid w:val="00380C3E"/>
    <w:rsid w:val="00380DCF"/>
    <w:rsid w:val="0038114F"/>
    <w:rsid w:val="003859F8"/>
    <w:rsid w:val="0039173B"/>
    <w:rsid w:val="00391A6E"/>
    <w:rsid w:val="00393112"/>
    <w:rsid w:val="0039399A"/>
    <w:rsid w:val="003A2D62"/>
    <w:rsid w:val="003A43D1"/>
    <w:rsid w:val="003A76F3"/>
    <w:rsid w:val="003A7A15"/>
    <w:rsid w:val="003B08D9"/>
    <w:rsid w:val="003B0D65"/>
    <w:rsid w:val="003B1F2F"/>
    <w:rsid w:val="003B2D64"/>
    <w:rsid w:val="003C14F8"/>
    <w:rsid w:val="003C3771"/>
    <w:rsid w:val="003C3FC5"/>
    <w:rsid w:val="003D0985"/>
    <w:rsid w:val="003D42AD"/>
    <w:rsid w:val="003E0907"/>
    <w:rsid w:val="003E1EFA"/>
    <w:rsid w:val="003E4D6B"/>
    <w:rsid w:val="003E5031"/>
    <w:rsid w:val="003E5BC1"/>
    <w:rsid w:val="003E7B25"/>
    <w:rsid w:val="003F1D01"/>
    <w:rsid w:val="003F6251"/>
    <w:rsid w:val="003F78E5"/>
    <w:rsid w:val="00401750"/>
    <w:rsid w:val="00404B44"/>
    <w:rsid w:val="00406C4E"/>
    <w:rsid w:val="004148FB"/>
    <w:rsid w:val="00415204"/>
    <w:rsid w:val="00415C2C"/>
    <w:rsid w:val="00416CF2"/>
    <w:rsid w:val="00416F60"/>
    <w:rsid w:val="0042441A"/>
    <w:rsid w:val="004248C9"/>
    <w:rsid w:val="00424DE4"/>
    <w:rsid w:val="0042703F"/>
    <w:rsid w:val="00432BB8"/>
    <w:rsid w:val="004346FD"/>
    <w:rsid w:val="004370A6"/>
    <w:rsid w:val="004412EF"/>
    <w:rsid w:val="00445A46"/>
    <w:rsid w:val="004471C0"/>
    <w:rsid w:val="00451547"/>
    <w:rsid w:val="00461130"/>
    <w:rsid w:val="0046251D"/>
    <w:rsid w:val="00471445"/>
    <w:rsid w:val="00473033"/>
    <w:rsid w:val="004743C9"/>
    <w:rsid w:val="0047681F"/>
    <w:rsid w:val="00482B21"/>
    <w:rsid w:val="0048382C"/>
    <w:rsid w:val="00484AD3"/>
    <w:rsid w:val="004851ED"/>
    <w:rsid w:val="00486566"/>
    <w:rsid w:val="0048689B"/>
    <w:rsid w:val="00487A30"/>
    <w:rsid w:val="00490F58"/>
    <w:rsid w:val="00491370"/>
    <w:rsid w:val="00494B97"/>
    <w:rsid w:val="004A02B4"/>
    <w:rsid w:val="004A1FA1"/>
    <w:rsid w:val="004A23E8"/>
    <w:rsid w:val="004A3BE9"/>
    <w:rsid w:val="004A41B7"/>
    <w:rsid w:val="004A546E"/>
    <w:rsid w:val="004B3227"/>
    <w:rsid w:val="004B3864"/>
    <w:rsid w:val="004B51BB"/>
    <w:rsid w:val="004B5C38"/>
    <w:rsid w:val="004B642A"/>
    <w:rsid w:val="004C1D67"/>
    <w:rsid w:val="004C27A2"/>
    <w:rsid w:val="004C3264"/>
    <w:rsid w:val="004C3741"/>
    <w:rsid w:val="004C5351"/>
    <w:rsid w:val="004C6741"/>
    <w:rsid w:val="004D18CA"/>
    <w:rsid w:val="004D2814"/>
    <w:rsid w:val="004D2A58"/>
    <w:rsid w:val="004D350D"/>
    <w:rsid w:val="004E0283"/>
    <w:rsid w:val="004E0903"/>
    <w:rsid w:val="004E46F3"/>
    <w:rsid w:val="004F2EF0"/>
    <w:rsid w:val="004F43B1"/>
    <w:rsid w:val="004F454C"/>
    <w:rsid w:val="004F6475"/>
    <w:rsid w:val="00510CE5"/>
    <w:rsid w:val="00512397"/>
    <w:rsid w:val="005162FB"/>
    <w:rsid w:val="0051698D"/>
    <w:rsid w:val="0052227B"/>
    <w:rsid w:val="0052243E"/>
    <w:rsid w:val="0052606C"/>
    <w:rsid w:val="005260CE"/>
    <w:rsid w:val="0052675D"/>
    <w:rsid w:val="00531BC3"/>
    <w:rsid w:val="00532325"/>
    <w:rsid w:val="0053439B"/>
    <w:rsid w:val="0053440E"/>
    <w:rsid w:val="00535F9E"/>
    <w:rsid w:val="005424BA"/>
    <w:rsid w:val="00543B0D"/>
    <w:rsid w:val="0054540D"/>
    <w:rsid w:val="00546686"/>
    <w:rsid w:val="00550642"/>
    <w:rsid w:val="00552470"/>
    <w:rsid w:val="005715CC"/>
    <w:rsid w:val="005726F6"/>
    <w:rsid w:val="00572EF1"/>
    <w:rsid w:val="00574F87"/>
    <w:rsid w:val="005856AD"/>
    <w:rsid w:val="00586589"/>
    <w:rsid w:val="00586EBC"/>
    <w:rsid w:val="005956CF"/>
    <w:rsid w:val="005960FF"/>
    <w:rsid w:val="00596961"/>
    <w:rsid w:val="005A0CCD"/>
    <w:rsid w:val="005A4353"/>
    <w:rsid w:val="005B5BD3"/>
    <w:rsid w:val="005B64DF"/>
    <w:rsid w:val="005B660A"/>
    <w:rsid w:val="005B78E5"/>
    <w:rsid w:val="005C1AB8"/>
    <w:rsid w:val="005C27F1"/>
    <w:rsid w:val="005C44D9"/>
    <w:rsid w:val="005C7367"/>
    <w:rsid w:val="005D1751"/>
    <w:rsid w:val="005D7EE3"/>
    <w:rsid w:val="005E04A0"/>
    <w:rsid w:val="005E27C3"/>
    <w:rsid w:val="005E6F85"/>
    <w:rsid w:val="005F1181"/>
    <w:rsid w:val="005F1B80"/>
    <w:rsid w:val="006077D4"/>
    <w:rsid w:val="0061430A"/>
    <w:rsid w:val="006171C4"/>
    <w:rsid w:val="00620883"/>
    <w:rsid w:val="006312BF"/>
    <w:rsid w:val="006359BA"/>
    <w:rsid w:val="006365F8"/>
    <w:rsid w:val="00637B9B"/>
    <w:rsid w:val="00643BB8"/>
    <w:rsid w:val="00646294"/>
    <w:rsid w:val="00646FC7"/>
    <w:rsid w:val="0064736D"/>
    <w:rsid w:val="00651ABF"/>
    <w:rsid w:val="00653D1B"/>
    <w:rsid w:val="00653F19"/>
    <w:rsid w:val="006643E5"/>
    <w:rsid w:val="00673440"/>
    <w:rsid w:val="006763E9"/>
    <w:rsid w:val="00676704"/>
    <w:rsid w:val="006812D2"/>
    <w:rsid w:val="006818B9"/>
    <w:rsid w:val="00683255"/>
    <w:rsid w:val="00683A2A"/>
    <w:rsid w:val="00687154"/>
    <w:rsid w:val="006901F1"/>
    <w:rsid w:val="00690881"/>
    <w:rsid w:val="00690D5E"/>
    <w:rsid w:val="00695AE7"/>
    <w:rsid w:val="006A4DC0"/>
    <w:rsid w:val="006B058E"/>
    <w:rsid w:val="006B1131"/>
    <w:rsid w:val="006B5367"/>
    <w:rsid w:val="006B6391"/>
    <w:rsid w:val="006C15EC"/>
    <w:rsid w:val="006D31AD"/>
    <w:rsid w:val="006E03C9"/>
    <w:rsid w:val="006E2CCF"/>
    <w:rsid w:val="006E58F0"/>
    <w:rsid w:val="006E7AB8"/>
    <w:rsid w:val="006F386B"/>
    <w:rsid w:val="006F4858"/>
    <w:rsid w:val="006F5407"/>
    <w:rsid w:val="006F557E"/>
    <w:rsid w:val="006F7E08"/>
    <w:rsid w:val="0070247F"/>
    <w:rsid w:val="007061CC"/>
    <w:rsid w:val="0071150E"/>
    <w:rsid w:val="007118D4"/>
    <w:rsid w:val="00711A26"/>
    <w:rsid w:val="00722FAE"/>
    <w:rsid w:val="007246C9"/>
    <w:rsid w:val="007318ED"/>
    <w:rsid w:val="00737093"/>
    <w:rsid w:val="0073785F"/>
    <w:rsid w:val="00740019"/>
    <w:rsid w:val="007428D6"/>
    <w:rsid w:val="00742EFC"/>
    <w:rsid w:val="00743FFD"/>
    <w:rsid w:val="00744015"/>
    <w:rsid w:val="00745495"/>
    <w:rsid w:val="00745F65"/>
    <w:rsid w:val="00750FAC"/>
    <w:rsid w:val="00751804"/>
    <w:rsid w:val="00752AA4"/>
    <w:rsid w:val="00753CD0"/>
    <w:rsid w:val="00754DBD"/>
    <w:rsid w:val="007560FA"/>
    <w:rsid w:val="00756EFA"/>
    <w:rsid w:val="00757ACC"/>
    <w:rsid w:val="00760D9F"/>
    <w:rsid w:val="00762083"/>
    <w:rsid w:val="007709FA"/>
    <w:rsid w:val="0077341C"/>
    <w:rsid w:val="00780FC1"/>
    <w:rsid w:val="00781F35"/>
    <w:rsid w:val="007847D3"/>
    <w:rsid w:val="0078502D"/>
    <w:rsid w:val="007851BA"/>
    <w:rsid w:val="00785B8F"/>
    <w:rsid w:val="0079204A"/>
    <w:rsid w:val="007964CF"/>
    <w:rsid w:val="007A1335"/>
    <w:rsid w:val="007A15AE"/>
    <w:rsid w:val="007A52E1"/>
    <w:rsid w:val="007A7500"/>
    <w:rsid w:val="007A7AEB"/>
    <w:rsid w:val="007B665A"/>
    <w:rsid w:val="007B7F45"/>
    <w:rsid w:val="007C086C"/>
    <w:rsid w:val="007C602A"/>
    <w:rsid w:val="007D0F6A"/>
    <w:rsid w:val="007D389F"/>
    <w:rsid w:val="007D5EEB"/>
    <w:rsid w:val="007E07DE"/>
    <w:rsid w:val="007E2836"/>
    <w:rsid w:val="007E66EB"/>
    <w:rsid w:val="007F0F2C"/>
    <w:rsid w:val="0080298D"/>
    <w:rsid w:val="008034C1"/>
    <w:rsid w:val="008046DA"/>
    <w:rsid w:val="00807335"/>
    <w:rsid w:val="0081228F"/>
    <w:rsid w:val="00812DBF"/>
    <w:rsid w:val="0081314A"/>
    <w:rsid w:val="00813959"/>
    <w:rsid w:val="00817A59"/>
    <w:rsid w:val="00817C25"/>
    <w:rsid w:val="00822927"/>
    <w:rsid w:val="00822CE9"/>
    <w:rsid w:val="00833266"/>
    <w:rsid w:val="00833979"/>
    <w:rsid w:val="008363D8"/>
    <w:rsid w:val="00836D16"/>
    <w:rsid w:val="00841BCE"/>
    <w:rsid w:val="00842D6B"/>
    <w:rsid w:val="008430C2"/>
    <w:rsid w:val="008430DE"/>
    <w:rsid w:val="00843A87"/>
    <w:rsid w:val="00846ED9"/>
    <w:rsid w:val="00852B26"/>
    <w:rsid w:val="00856B35"/>
    <w:rsid w:val="00856FDD"/>
    <w:rsid w:val="0086253A"/>
    <w:rsid w:val="00864415"/>
    <w:rsid w:val="0086621E"/>
    <w:rsid w:val="00872B71"/>
    <w:rsid w:val="00873234"/>
    <w:rsid w:val="008746A7"/>
    <w:rsid w:val="0087492C"/>
    <w:rsid w:val="008750DC"/>
    <w:rsid w:val="00876176"/>
    <w:rsid w:val="008814BB"/>
    <w:rsid w:val="008832B4"/>
    <w:rsid w:val="00884619"/>
    <w:rsid w:val="00886B5C"/>
    <w:rsid w:val="00890231"/>
    <w:rsid w:val="0089059D"/>
    <w:rsid w:val="00892F02"/>
    <w:rsid w:val="00895016"/>
    <w:rsid w:val="008A051E"/>
    <w:rsid w:val="008A186B"/>
    <w:rsid w:val="008A2BDF"/>
    <w:rsid w:val="008A40BE"/>
    <w:rsid w:val="008A4387"/>
    <w:rsid w:val="008A468C"/>
    <w:rsid w:val="008A4D69"/>
    <w:rsid w:val="008A5B18"/>
    <w:rsid w:val="008A726E"/>
    <w:rsid w:val="008B0464"/>
    <w:rsid w:val="008B635F"/>
    <w:rsid w:val="008B7189"/>
    <w:rsid w:val="008B746F"/>
    <w:rsid w:val="008C1CC9"/>
    <w:rsid w:val="008C2682"/>
    <w:rsid w:val="008C284E"/>
    <w:rsid w:val="008C3EF3"/>
    <w:rsid w:val="008C67E9"/>
    <w:rsid w:val="008D343A"/>
    <w:rsid w:val="008D7D16"/>
    <w:rsid w:val="008E199E"/>
    <w:rsid w:val="008E572D"/>
    <w:rsid w:val="008F01FB"/>
    <w:rsid w:val="008F0246"/>
    <w:rsid w:val="008F10E6"/>
    <w:rsid w:val="008F4B92"/>
    <w:rsid w:val="008F65CC"/>
    <w:rsid w:val="008F687F"/>
    <w:rsid w:val="00900BD6"/>
    <w:rsid w:val="00901940"/>
    <w:rsid w:val="00902836"/>
    <w:rsid w:val="00906B42"/>
    <w:rsid w:val="00912E10"/>
    <w:rsid w:val="00916F6A"/>
    <w:rsid w:val="009214A0"/>
    <w:rsid w:val="00921A75"/>
    <w:rsid w:val="00922AE1"/>
    <w:rsid w:val="00924678"/>
    <w:rsid w:val="009276CA"/>
    <w:rsid w:val="00931248"/>
    <w:rsid w:val="0093149E"/>
    <w:rsid w:val="00932C77"/>
    <w:rsid w:val="00932F7A"/>
    <w:rsid w:val="00933B97"/>
    <w:rsid w:val="009375C2"/>
    <w:rsid w:val="00946BE9"/>
    <w:rsid w:val="00950EDF"/>
    <w:rsid w:val="0095191C"/>
    <w:rsid w:val="0095279B"/>
    <w:rsid w:val="00962359"/>
    <w:rsid w:val="00964BF0"/>
    <w:rsid w:val="00967667"/>
    <w:rsid w:val="00967754"/>
    <w:rsid w:val="0096788F"/>
    <w:rsid w:val="0097044D"/>
    <w:rsid w:val="009728FE"/>
    <w:rsid w:val="009730E2"/>
    <w:rsid w:val="00975D8D"/>
    <w:rsid w:val="0097683A"/>
    <w:rsid w:val="009775C5"/>
    <w:rsid w:val="00982DB7"/>
    <w:rsid w:val="009838AB"/>
    <w:rsid w:val="00984E03"/>
    <w:rsid w:val="009955CE"/>
    <w:rsid w:val="00996863"/>
    <w:rsid w:val="0099715E"/>
    <w:rsid w:val="00997BCB"/>
    <w:rsid w:val="009A1111"/>
    <w:rsid w:val="009A56F6"/>
    <w:rsid w:val="009B0B21"/>
    <w:rsid w:val="009B1DC9"/>
    <w:rsid w:val="009C0F39"/>
    <w:rsid w:val="009C2A07"/>
    <w:rsid w:val="009C3A95"/>
    <w:rsid w:val="009C3CC1"/>
    <w:rsid w:val="009D0776"/>
    <w:rsid w:val="009D5D0C"/>
    <w:rsid w:val="009D6DC9"/>
    <w:rsid w:val="009E0B7D"/>
    <w:rsid w:val="009E2EAC"/>
    <w:rsid w:val="009E3BE0"/>
    <w:rsid w:val="009E4251"/>
    <w:rsid w:val="009E5ED2"/>
    <w:rsid w:val="009F1818"/>
    <w:rsid w:val="009F1EEC"/>
    <w:rsid w:val="009F3026"/>
    <w:rsid w:val="009F4211"/>
    <w:rsid w:val="00A05EBE"/>
    <w:rsid w:val="00A1140C"/>
    <w:rsid w:val="00A11787"/>
    <w:rsid w:val="00A1461D"/>
    <w:rsid w:val="00A163C5"/>
    <w:rsid w:val="00A20A25"/>
    <w:rsid w:val="00A23458"/>
    <w:rsid w:val="00A24773"/>
    <w:rsid w:val="00A3200C"/>
    <w:rsid w:val="00A32225"/>
    <w:rsid w:val="00A3644A"/>
    <w:rsid w:val="00A371EF"/>
    <w:rsid w:val="00A4015C"/>
    <w:rsid w:val="00A417C3"/>
    <w:rsid w:val="00A43E57"/>
    <w:rsid w:val="00A444E6"/>
    <w:rsid w:val="00A46B30"/>
    <w:rsid w:val="00A50BBF"/>
    <w:rsid w:val="00A50FE4"/>
    <w:rsid w:val="00A51523"/>
    <w:rsid w:val="00A54DFD"/>
    <w:rsid w:val="00A5718F"/>
    <w:rsid w:val="00A6493B"/>
    <w:rsid w:val="00A64A0E"/>
    <w:rsid w:val="00A65B5C"/>
    <w:rsid w:val="00A717DE"/>
    <w:rsid w:val="00A72B46"/>
    <w:rsid w:val="00A7310D"/>
    <w:rsid w:val="00A73D00"/>
    <w:rsid w:val="00A75236"/>
    <w:rsid w:val="00A80D5F"/>
    <w:rsid w:val="00A824D2"/>
    <w:rsid w:val="00A82B2C"/>
    <w:rsid w:val="00A94544"/>
    <w:rsid w:val="00A962D3"/>
    <w:rsid w:val="00A96667"/>
    <w:rsid w:val="00A97967"/>
    <w:rsid w:val="00AA4BE6"/>
    <w:rsid w:val="00AA614B"/>
    <w:rsid w:val="00AA62C6"/>
    <w:rsid w:val="00AB1D79"/>
    <w:rsid w:val="00AB7D49"/>
    <w:rsid w:val="00AC1F45"/>
    <w:rsid w:val="00AC369B"/>
    <w:rsid w:val="00AC3AD5"/>
    <w:rsid w:val="00AC4FE2"/>
    <w:rsid w:val="00AD1993"/>
    <w:rsid w:val="00AD2D6A"/>
    <w:rsid w:val="00AD45AD"/>
    <w:rsid w:val="00AD5F8C"/>
    <w:rsid w:val="00AD6F5C"/>
    <w:rsid w:val="00AE2396"/>
    <w:rsid w:val="00AE333F"/>
    <w:rsid w:val="00AE6197"/>
    <w:rsid w:val="00AF330E"/>
    <w:rsid w:val="00AF728A"/>
    <w:rsid w:val="00B018DD"/>
    <w:rsid w:val="00B03A94"/>
    <w:rsid w:val="00B066C4"/>
    <w:rsid w:val="00B10F0D"/>
    <w:rsid w:val="00B16615"/>
    <w:rsid w:val="00B22135"/>
    <w:rsid w:val="00B22D4E"/>
    <w:rsid w:val="00B3092A"/>
    <w:rsid w:val="00B317E5"/>
    <w:rsid w:val="00B34BD2"/>
    <w:rsid w:val="00B36C2A"/>
    <w:rsid w:val="00B40621"/>
    <w:rsid w:val="00B414B0"/>
    <w:rsid w:val="00B43050"/>
    <w:rsid w:val="00B44042"/>
    <w:rsid w:val="00B459D7"/>
    <w:rsid w:val="00B52F18"/>
    <w:rsid w:val="00B53410"/>
    <w:rsid w:val="00B53FA6"/>
    <w:rsid w:val="00B54E3D"/>
    <w:rsid w:val="00B5530A"/>
    <w:rsid w:val="00B64936"/>
    <w:rsid w:val="00B67126"/>
    <w:rsid w:val="00B7063A"/>
    <w:rsid w:val="00B75748"/>
    <w:rsid w:val="00B76462"/>
    <w:rsid w:val="00B77F30"/>
    <w:rsid w:val="00B77F45"/>
    <w:rsid w:val="00B81E62"/>
    <w:rsid w:val="00B83355"/>
    <w:rsid w:val="00B8689D"/>
    <w:rsid w:val="00B91F71"/>
    <w:rsid w:val="00B925D4"/>
    <w:rsid w:val="00B935D0"/>
    <w:rsid w:val="00BA24B0"/>
    <w:rsid w:val="00BA24DC"/>
    <w:rsid w:val="00BA3D30"/>
    <w:rsid w:val="00BA613E"/>
    <w:rsid w:val="00BB4F05"/>
    <w:rsid w:val="00BB5217"/>
    <w:rsid w:val="00BB7CDE"/>
    <w:rsid w:val="00BC1C15"/>
    <w:rsid w:val="00BC2F3D"/>
    <w:rsid w:val="00BC44D8"/>
    <w:rsid w:val="00BC73D6"/>
    <w:rsid w:val="00BD41AD"/>
    <w:rsid w:val="00BD49D6"/>
    <w:rsid w:val="00BD6197"/>
    <w:rsid w:val="00BE2E1E"/>
    <w:rsid w:val="00BE3A31"/>
    <w:rsid w:val="00BE3EC5"/>
    <w:rsid w:val="00BF4DD6"/>
    <w:rsid w:val="00BF5C82"/>
    <w:rsid w:val="00C00FA5"/>
    <w:rsid w:val="00C0135C"/>
    <w:rsid w:val="00C068DF"/>
    <w:rsid w:val="00C0768E"/>
    <w:rsid w:val="00C0792A"/>
    <w:rsid w:val="00C10B1F"/>
    <w:rsid w:val="00C118AF"/>
    <w:rsid w:val="00C122DC"/>
    <w:rsid w:val="00C12A41"/>
    <w:rsid w:val="00C144F7"/>
    <w:rsid w:val="00C2116A"/>
    <w:rsid w:val="00C27A18"/>
    <w:rsid w:val="00C31F9C"/>
    <w:rsid w:val="00C4001F"/>
    <w:rsid w:val="00C43A6F"/>
    <w:rsid w:val="00C4529B"/>
    <w:rsid w:val="00C452E1"/>
    <w:rsid w:val="00C45F04"/>
    <w:rsid w:val="00C472C4"/>
    <w:rsid w:val="00C474E8"/>
    <w:rsid w:val="00C50BCE"/>
    <w:rsid w:val="00C51690"/>
    <w:rsid w:val="00C53C95"/>
    <w:rsid w:val="00C53EBA"/>
    <w:rsid w:val="00C57CB1"/>
    <w:rsid w:val="00C6059E"/>
    <w:rsid w:val="00C608C2"/>
    <w:rsid w:val="00C618B4"/>
    <w:rsid w:val="00C66A29"/>
    <w:rsid w:val="00C707FA"/>
    <w:rsid w:val="00C76C03"/>
    <w:rsid w:val="00C76F9E"/>
    <w:rsid w:val="00C806C3"/>
    <w:rsid w:val="00C8107C"/>
    <w:rsid w:val="00C819BF"/>
    <w:rsid w:val="00C8326A"/>
    <w:rsid w:val="00C87596"/>
    <w:rsid w:val="00C90257"/>
    <w:rsid w:val="00C92E5E"/>
    <w:rsid w:val="00C93583"/>
    <w:rsid w:val="00C94330"/>
    <w:rsid w:val="00C9470F"/>
    <w:rsid w:val="00C94985"/>
    <w:rsid w:val="00C95F77"/>
    <w:rsid w:val="00C96F59"/>
    <w:rsid w:val="00CA2523"/>
    <w:rsid w:val="00CA26E5"/>
    <w:rsid w:val="00CA6C4B"/>
    <w:rsid w:val="00CB17F0"/>
    <w:rsid w:val="00CB184F"/>
    <w:rsid w:val="00CB2AEF"/>
    <w:rsid w:val="00CB332D"/>
    <w:rsid w:val="00CB3BDD"/>
    <w:rsid w:val="00CC05F5"/>
    <w:rsid w:val="00CC1489"/>
    <w:rsid w:val="00CC2D5D"/>
    <w:rsid w:val="00CC3560"/>
    <w:rsid w:val="00CC4DEC"/>
    <w:rsid w:val="00CC537B"/>
    <w:rsid w:val="00CC57B4"/>
    <w:rsid w:val="00CC6386"/>
    <w:rsid w:val="00CD033E"/>
    <w:rsid w:val="00CD0EDB"/>
    <w:rsid w:val="00CD1B56"/>
    <w:rsid w:val="00CD54C7"/>
    <w:rsid w:val="00CD5DC6"/>
    <w:rsid w:val="00CD6CE1"/>
    <w:rsid w:val="00CD77DB"/>
    <w:rsid w:val="00CE35FF"/>
    <w:rsid w:val="00CE7161"/>
    <w:rsid w:val="00CF1F6A"/>
    <w:rsid w:val="00CF6E24"/>
    <w:rsid w:val="00CF713F"/>
    <w:rsid w:val="00CF7277"/>
    <w:rsid w:val="00D01DD6"/>
    <w:rsid w:val="00D02902"/>
    <w:rsid w:val="00D04415"/>
    <w:rsid w:val="00D04BD8"/>
    <w:rsid w:val="00D11EDC"/>
    <w:rsid w:val="00D16D31"/>
    <w:rsid w:val="00D17995"/>
    <w:rsid w:val="00D215A0"/>
    <w:rsid w:val="00D23591"/>
    <w:rsid w:val="00D2439D"/>
    <w:rsid w:val="00D31FC2"/>
    <w:rsid w:val="00D34ACD"/>
    <w:rsid w:val="00D40914"/>
    <w:rsid w:val="00D42ABD"/>
    <w:rsid w:val="00D541B2"/>
    <w:rsid w:val="00D55437"/>
    <w:rsid w:val="00D55CEB"/>
    <w:rsid w:val="00D64CE5"/>
    <w:rsid w:val="00D70243"/>
    <w:rsid w:val="00D705C7"/>
    <w:rsid w:val="00D730D0"/>
    <w:rsid w:val="00D81240"/>
    <w:rsid w:val="00D85BF0"/>
    <w:rsid w:val="00D866F1"/>
    <w:rsid w:val="00D92CA0"/>
    <w:rsid w:val="00D95FD0"/>
    <w:rsid w:val="00D964E5"/>
    <w:rsid w:val="00D967B6"/>
    <w:rsid w:val="00D96801"/>
    <w:rsid w:val="00D96F14"/>
    <w:rsid w:val="00D97592"/>
    <w:rsid w:val="00DA381D"/>
    <w:rsid w:val="00DA7DAB"/>
    <w:rsid w:val="00DA7DE9"/>
    <w:rsid w:val="00DB0C1E"/>
    <w:rsid w:val="00DB2F28"/>
    <w:rsid w:val="00DB39C4"/>
    <w:rsid w:val="00DB7523"/>
    <w:rsid w:val="00DB7C1E"/>
    <w:rsid w:val="00DC44B2"/>
    <w:rsid w:val="00DC4D5B"/>
    <w:rsid w:val="00DC70D5"/>
    <w:rsid w:val="00DD2A3F"/>
    <w:rsid w:val="00DD464D"/>
    <w:rsid w:val="00DE4607"/>
    <w:rsid w:val="00DE7C26"/>
    <w:rsid w:val="00DF626D"/>
    <w:rsid w:val="00E04827"/>
    <w:rsid w:val="00E06ADC"/>
    <w:rsid w:val="00E07131"/>
    <w:rsid w:val="00E0791B"/>
    <w:rsid w:val="00E079AE"/>
    <w:rsid w:val="00E100A4"/>
    <w:rsid w:val="00E1135F"/>
    <w:rsid w:val="00E12A66"/>
    <w:rsid w:val="00E12FC6"/>
    <w:rsid w:val="00E170FF"/>
    <w:rsid w:val="00E2338F"/>
    <w:rsid w:val="00E23E09"/>
    <w:rsid w:val="00E26585"/>
    <w:rsid w:val="00E30881"/>
    <w:rsid w:val="00E32610"/>
    <w:rsid w:val="00E32CE7"/>
    <w:rsid w:val="00E3483F"/>
    <w:rsid w:val="00E34AA0"/>
    <w:rsid w:val="00E36E75"/>
    <w:rsid w:val="00E4329C"/>
    <w:rsid w:val="00E44895"/>
    <w:rsid w:val="00E527E7"/>
    <w:rsid w:val="00E52C59"/>
    <w:rsid w:val="00E5693D"/>
    <w:rsid w:val="00E607F0"/>
    <w:rsid w:val="00E63967"/>
    <w:rsid w:val="00E63E26"/>
    <w:rsid w:val="00E65368"/>
    <w:rsid w:val="00E66EC3"/>
    <w:rsid w:val="00E676E1"/>
    <w:rsid w:val="00E75E05"/>
    <w:rsid w:val="00E75E0C"/>
    <w:rsid w:val="00E87B86"/>
    <w:rsid w:val="00E90CE4"/>
    <w:rsid w:val="00E916FF"/>
    <w:rsid w:val="00E94711"/>
    <w:rsid w:val="00E950A3"/>
    <w:rsid w:val="00EA6EF4"/>
    <w:rsid w:val="00EA79F6"/>
    <w:rsid w:val="00EB171C"/>
    <w:rsid w:val="00EB21E6"/>
    <w:rsid w:val="00EB2F2E"/>
    <w:rsid w:val="00EB4CE6"/>
    <w:rsid w:val="00EC1501"/>
    <w:rsid w:val="00EC2F0C"/>
    <w:rsid w:val="00EC45C1"/>
    <w:rsid w:val="00EC4607"/>
    <w:rsid w:val="00EC567F"/>
    <w:rsid w:val="00ED1B4A"/>
    <w:rsid w:val="00ED2F5D"/>
    <w:rsid w:val="00ED5183"/>
    <w:rsid w:val="00ED687E"/>
    <w:rsid w:val="00ED68BD"/>
    <w:rsid w:val="00EE4364"/>
    <w:rsid w:val="00EE529D"/>
    <w:rsid w:val="00EE6E1E"/>
    <w:rsid w:val="00EE7510"/>
    <w:rsid w:val="00EE7C1A"/>
    <w:rsid w:val="00EF08F4"/>
    <w:rsid w:val="00EF0F25"/>
    <w:rsid w:val="00EF156C"/>
    <w:rsid w:val="00EF2E81"/>
    <w:rsid w:val="00EF5944"/>
    <w:rsid w:val="00EF6B90"/>
    <w:rsid w:val="00F021E4"/>
    <w:rsid w:val="00F044CE"/>
    <w:rsid w:val="00F05A3C"/>
    <w:rsid w:val="00F06AD7"/>
    <w:rsid w:val="00F11158"/>
    <w:rsid w:val="00F11D42"/>
    <w:rsid w:val="00F15338"/>
    <w:rsid w:val="00F20683"/>
    <w:rsid w:val="00F23D44"/>
    <w:rsid w:val="00F26DD2"/>
    <w:rsid w:val="00F32DA2"/>
    <w:rsid w:val="00F3424B"/>
    <w:rsid w:val="00F36F27"/>
    <w:rsid w:val="00F4032B"/>
    <w:rsid w:val="00F45B36"/>
    <w:rsid w:val="00F46C30"/>
    <w:rsid w:val="00F52D37"/>
    <w:rsid w:val="00F5414B"/>
    <w:rsid w:val="00F54470"/>
    <w:rsid w:val="00F5626F"/>
    <w:rsid w:val="00F56CEF"/>
    <w:rsid w:val="00F6229D"/>
    <w:rsid w:val="00F646CF"/>
    <w:rsid w:val="00F70102"/>
    <w:rsid w:val="00F72638"/>
    <w:rsid w:val="00F752FE"/>
    <w:rsid w:val="00F763A8"/>
    <w:rsid w:val="00F80154"/>
    <w:rsid w:val="00F81AD8"/>
    <w:rsid w:val="00F81E51"/>
    <w:rsid w:val="00F9362B"/>
    <w:rsid w:val="00F94AD1"/>
    <w:rsid w:val="00F96FD5"/>
    <w:rsid w:val="00FA0952"/>
    <w:rsid w:val="00FA5154"/>
    <w:rsid w:val="00FB5E6E"/>
    <w:rsid w:val="00FB6300"/>
    <w:rsid w:val="00FC0296"/>
    <w:rsid w:val="00FC0CBE"/>
    <w:rsid w:val="00FC1798"/>
    <w:rsid w:val="00FC3AFE"/>
    <w:rsid w:val="00FC4E52"/>
    <w:rsid w:val="00FD039F"/>
    <w:rsid w:val="00FD4CCD"/>
    <w:rsid w:val="00FE14C4"/>
    <w:rsid w:val="00FE3DB0"/>
    <w:rsid w:val="00FE3F3B"/>
    <w:rsid w:val="00FE79FB"/>
    <w:rsid w:val="00FF288E"/>
    <w:rsid w:val="00FF2924"/>
    <w:rsid w:val="00FF4906"/>
    <w:rsid w:val="00FF78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C1489"/>
    <w:pPr>
      <w:keepNext/>
      <w:jc w:val="center"/>
      <w:outlineLvl w:val="1"/>
    </w:pPr>
    <w:rPr>
      <w:rFonts w:ascii="Bookman Old Style" w:hAnsi="Bookman Old Style"/>
      <w:spacing w:val="24"/>
      <w:sz w:val="40"/>
    </w:rPr>
  </w:style>
  <w:style w:type="paragraph" w:styleId="5">
    <w:name w:val="heading 5"/>
    <w:basedOn w:val="a"/>
    <w:next w:val="a"/>
    <w:link w:val="50"/>
    <w:uiPriority w:val="9"/>
    <w:qFormat/>
    <w:rsid w:val="00CC1489"/>
    <w:pPr>
      <w:keepNext/>
      <w:jc w:val="center"/>
      <w:outlineLvl w:val="4"/>
    </w:pPr>
    <w:rPr>
      <w:caps/>
      <w:sz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8846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88461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1489"/>
    <w:rPr>
      <w:rFonts w:ascii="Bookman Old Style" w:eastAsia="Times New Roman" w:hAnsi="Bookman Old Style" w:cs="Times New Roman"/>
      <w:spacing w:val="24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C1489"/>
    <w:rPr>
      <w:rFonts w:ascii="Times New Roman" w:eastAsia="Times New Roman" w:hAnsi="Times New Roman" w:cs="Times New Roman"/>
      <w:cap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8461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846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Normal">
    <w:name w:val="ConsNormal"/>
    <w:uiPriority w:val="99"/>
    <w:rsid w:val="00CC1489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14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4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7847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847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47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C53EB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53EBA"/>
    <w:rPr>
      <w:color w:val="800080"/>
      <w:u w:val="single"/>
    </w:rPr>
  </w:style>
  <w:style w:type="paragraph" w:customStyle="1" w:styleId="xl65">
    <w:name w:val="xl65"/>
    <w:basedOn w:val="a"/>
    <w:rsid w:val="00C53EBA"/>
    <w:pPr>
      <w:spacing w:before="100" w:beforeAutospacing="1" w:after="100" w:afterAutospacing="1"/>
    </w:pPr>
  </w:style>
  <w:style w:type="paragraph" w:customStyle="1" w:styleId="xl66">
    <w:name w:val="xl66"/>
    <w:basedOn w:val="a"/>
    <w:rsid w:val="00C53EBA"/>
    <w:pPr>
      <w:spacing w:before="100" w:beforeAutospacing="1" w:after="100" w:afterAutospacing="1"/>
    </w:pPr>
  </w:style>
  <w:style w:type="paragraph" w:customStyle="1" w:styleId="xl67">
    <w:name w:val="xl67"/>
    <w:basedOn w:val="a"/>
    <w:rsid w:val="00C53EB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C53EBA"/>
    <w:pPr>
      <w:spacing w:before="100" w:beforeAutospacing="1" w:after="100" w:afterAutospacing="1"/>
    </w:pPr>
    <w:rPr>
      <w:color w:val="FF0000"/>
    </w:rPr>
  </w:style>
  <w:style w:type="paragraph" w:customStyle="1" w:styleId="xl73">
    <w:name w:val="xl7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C53EBA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6">
    <w:name w:val="xl9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C53E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C53E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7A15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A15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08">
    <w:name w:val="xl10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09">
    <w:name w:val="xl10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0">
    <w:name w:val="xl11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1">
    <w:name w:val="xl11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2">
    <w:name w:val="xl11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3">
    <w:name w:val="xl11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4">
    <w:name w:val="xl11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5">
    <w:name w:val="xl11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6">
    <w:name w:val="xl11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17">
    <w:name w:val="xl11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8">
    <w:name w:val="xl11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9">
    <w:name w:val="xl11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0">
    <w:name w:val="xl12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21">
    <w:name w:val="xl12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2">
    <w:name w:val="xl12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3">
    <w:name w:val="xl12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4">
    <w:name w:val="xl12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5">
    <w:name w:val="xl12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6">
    <w:name w:val="xl12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7">
    <w:name w:val="xl12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8">
    <w:name w:val="xl12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29">
    <w:name w:val="xl129"/>
    <w:basedOn w:val="a"/>
    <w:rsid w:val="002238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0">
    <w:name w:val="xl13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2">
    <w:name w:val="xl132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3">
    <w:name w:val="xl133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4">
    <w:name w:val="xl13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6">
    <w:name w:val="xl13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8">
    <w:name w:val="xl13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9">
    <w:name w:val="xl13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styleId="ab">
    <w:name w:val="List Paragraph"/>
    <w:basedOn w:val="a"/>
    <w:uiPriority w:val="34"/>
    <w:qFormat/>
    <w:rsid w:val="003E0907"/>
    <w:pPr>
      <w:ind w:left="720"/>
      <w:contextualSpacing/>
    </w:pPr>
    <w:rPr>
      <w:sz w:val="24"/>
      <w:szCs w:val="24"/>
    </w:rPr>
  </w:style>
  <w:style w:type="table" w:styleId="ac">
    <w:name w:val="Table Grid"/>
    <w:basedOn w:val="a1"/>
    <w:uiPriority w:val="59"/>
    <w:rsid w:val="00744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1">
    <w:name w:val="xl141"/>
    <w:basedOn w:val="a"/>
    <w:rsid w:val="001709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2">
    <w:name w:val="xl142"/>
    <w:basedOn w:val="a"/>
    <w:rsid w:val="001709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C1489"/>
    <w:pPr>
      <w:keepNext/>
      <w:jc w:val="center"/>
      <w:outlineLvl w:val="1"/>
    </w:pPr>
    <w:rPr>
      <w:rFonts w:ascii="Bookman Old Style" w:hAnsi="Bookman Old Style"/>
      <w:spacing w:val="24"/>
      <w:sz w:val="40"/>
    </w:rPr>
  </w:style>
  <w:style w:type="paragraph" w:styleId="5">
    <w:name w:val="heading 5"/>
    <w:basedOn w:val="a"/>
    <w:next w:val="a"/>
    <w:link w:val="50"/>
    <w:uiPriority w:val="9"/>
    <w:qFormat/>
    <w:rsid w:val="00CC1489"/>
    <w:pPr>
      <w:keepNext/>
      <w:jc w:val="center"/>
      <w:outlineLvl w:val="4"/>
    </w:pPr>
    <w:rPr>
      <w:caps/>
      <w:sz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8846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88461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1489"/>
    <w:rPr>
      <w:rFonts w:ascii="Bookman Old Style" w:eastAsia="Times New Roman" w:hAnsi="Bookman Old Style" w:cs="Times New Roman"/>
      <w:spacing w:val="24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C1489"/>
    <w:rPr>
      <w:rFonts w:ascii="Times New Roman" w:eastAsia="Times New Roman" w:hAnsi="Times New Roman" w:cs="Times New Roman"/>
      <w:cap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8461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846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Normal">
    <w:name w:val="ConsNormal"/>
    <w:uiPriority w:val="99"/>
    <w:rsid w:val="00CC1489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14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4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7847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847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47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C53EB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53EBA"/>
    <w:rPr>
      <w:color w:val="800080"/>
      <w:u w:val="single"/>
    </w:rPr>
  </w:style>
  <w:style w:type="paragraph" w:customStyle="1" w:styleId="xl65">
    <w:name w:val="xl65"/>
    <w:basedOn w:val="a"/>
    <w:rsid w:val="00C53EBA"/>
    <w:pPr>
      <w:spacing w:before="100" w:beforeAutospacing="1" w:after="100" w:afterAutospacing="1"/>
    </w:pPr>
  </w:style>
  <w:style w:type="paragraph" w:customStyle="1" w:styleId="xl66">
    <w:name w:val="xl66"/>
    <w:basedOn w:val="a"/>
    <w:rsid w:val="00C53EBA"/>
    <w:pPr>
      <w:spacing w:before="100" w:beforeAutospacing="1" w:after="100" w:afterAutospacing="1"/>
    </w:pPr>
  </w:style>
  <w:style w:type="paragraph" w:customStyle="1" w:styleId="xl67">
    <w:name w:val="xl67"/>
    <w:basedOn w:val="a"/>
    <w:rsid w:val="00C53EB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C53EBA"/>
    <w:pPr>
      <w:spacing w:before="100" w:beforeAutospacing="1" w:after="100" w:afterAutospacing="1"/>
    </w:pPr>
    <w:rPr>
      <w:color w:val="FF0000"/>
    </w:rPr>
  </w:style>
  <w:style w:type="paragraph" w:customStyle="1" w:styleId="xl73">
    <w:name w:val="xl7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C53EBA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6">
    <w:name w:val="xl9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C53E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C53E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7A15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A15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08">
    <w:name w:val="xl10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09">
    <w:name w:val="xl10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0">
    <w:name w:val="xl11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1">
    <w:name w:val="xl11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2">
    <w:name w:val="xl11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3">
    <w:name w:val="xl11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4">
    <w:name w:val="xl11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5">
    <w:name w:val="xl11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6">
    <w:name w:val="xl11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17">
    <w:name w:val="xl11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8">
    <w:name w:val="xl11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9">
    <w:name w:val="xl11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0">
    <w:name w:val="xl12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21">
    <w:name w:val="xl12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2">
    <w:name w:val="xl12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3">
    <w:name w:val="xl12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4">
    <w:name w:val="xl12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5">
    <w:name w:val="xl12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6">
    <w:name w:val="xl12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7">
    <w:name w:val="xl12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8">
    <w:name w:val="xl12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29">
    <w:name w:val="xl129"/>
    <w:basedOn w:val="a"/>
    <w:rsid w:val="002238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0">
    <w:name w:val="xl13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2">
    <w:name w:val="xl132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3">
    <w:name w:val="xl133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4">
    <w:name w:val="xl13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6">
    <w:name w:val="xl13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8">
    <w:name w:val="xl13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9">
    <w:name w:val="xl13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styleId="ab">
    <w:name w:val="List Paragraph"/>
    <w:basedOn w:val="a"/>
    <w:uiPriority w:val="34"/>
    <w:qFormat/>
    <w:rsid w:val="003E0907"/>
    <w:pPr>
      <w:ind w:left="720"/>
      <w:contextualSpacing/>
    </w:pPr>
    <w:rPr>
      <w:sz w:val="24"/>
      <w:szCs w:val="24"/>
    </w:rPr>
  </w:style>
  <w:style w:type="table" w:styleId="ac">
    <w:name w:val="Table Grid"/>
    <w:basedOn w:val="a1"/>
    <w:uiPriority w:val="59"/>
    <w:rsid w:val="00744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1">
    <w:name w:val="xl141"/>
    <w:basedOn w:val="a"/>
    <w:rsid w:val="001709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2">
    <w:name w:val="xl142"/>
    <w:basedOn w:val="a"/>
    <w:rsid w:val="001709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ukoyanov.nob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E2247-33FD-4D66-974B-C12D072DE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37</Pages>
  <Words>9187</Words>
  <Characters>52368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DRUG</dc:creator>
  <cp:lastModifiedBy>ST</cp:lastModifiedBy>
  <cp:revision>47</cp:revision>
  <cp:lastPrinted>2025-08-25T06:01:00Z</cp:lastPrinted>
  <dcterms:created xsi:type="dcterms:W3CDTF">2025-06-23T13:39:00Z</dcterms:created>
  <dcterms:modified xsi:type="dcterms:W3CDTF">2025-11-08T09:54:00Z</dcterms:modified>
</cp:coreProperties>
</file>